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42AC2" w14:textId="4E581352" w:rsidR="00B06028" w:rsidRDefault="00B06028" w:rsidP="003D2218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……………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KAYMAKAMLIĞI ………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ORTAOKULU </w:t>
      </w:r>
    </w:p>
    <w:p w14:paraId="4589245A" w14:textId="77777777" w:rsidR="00B06028" w:rsidRDefault="00B06028" w:rsidP="003D2218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05999">
        <w:rPr>
          <w:rFonts w:ascii="Times New Roman" w:hAnsi="Times New Roman" w:cs="Times New Roman"/>
          <w:color w:val="auto"/>
          <w:sz w:val="24"/>
          <w:szCs w:val="24"/>
        </w:rPr>
        <w:t>2025 – 2026 EĞİTİM ÖĞRETİM YILI 5. SINIF MÜZ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K DERS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İ </w:t>
      </w:r>
    </w:p>
    <w:p w14:paraId="39445C4C" w14:textId="77777777" w:rsidR="00B06028" w:rsidRPr="00E05999" w:rsidRDefault="00B06028" w:rsidP="003D2218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ARALIK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AYI MAAR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F MODEL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RAPORU</w:t>
      </w:r>
    </w:p>
    <w:p w14:paraId="0E95B404" w14:textId="77777777" w:rsidR="00B06028" w:rsidRPr="00E05999" w:rsidRDefault="00B06028" w:rsidP="003D2218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200"/>
      </w:tblGrid>
      <w:tr w:rsidR="00B06028" w:rsidRPr="00E05999" w14:paraId="6A4C8F6F" w14:textId="77777777" w:rsidTr="00073756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7C037" w14:textId="77777777" w:rsidR="00B06028" w:rsidRPr="00E05999" w:rsidRDefault="00B06028" w:rsidP="003D22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Öğretmen Adı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5D1C0" w14:textId="60B2A626" w:rsidR="00B06028" w:rsidRPr="00E05999" w:rsidRDefault="00B06028" w:rsidP="003D22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……………………</w:t>
            </w:r>
          </w:p>
        </w:tc>
      </w:tr>
      <w:tr w:rsidR="00B06028" w:rsidRPr="00E05999" w14:paraId="294ADA42" w14:textId="77777777" w:rsidTr="00073756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7899E" w14:textId="77777777" w:rsidR="00B06028" w:rsidRPr="00E05999" w:rsidRDefault="00B06028" w:rsidP="003D22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Ders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72248" w14:textId="77777777" w:rsidR="00B06028" w:rsidRPr="00E05999" w:rsidRDefault="00B06028" w:rsidP="003D22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Müzik</w:t>
            </w:r>
          </w:p>
        </w:tc>
      </w:tr>
      <w:tr w:rsidR="00B06028" w:rsidRPr="00E05999" w14:paraId="630EF8DC" w14:textId="77777777" w:rsidTr="00073756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3CEFF" w14:textId="77777777" w:rsidR="00B06028" w:rsidRPr="00E05999" w:rsidRDefault="00B06028" w:rsidP="003D22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Sınıf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8EF3F" w14:textId="77777777" w:rsidR="00B06028" w:rsidRPr="00E05999" w:rsidRDefault="00B06028" w:rsidP="003D22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5. Sınıf</w:t>
            </w:r>
          </w:p>
        </w:tc>
      </w:tr>
      <w:tr w:rsidR="00B06028" w:rsidRPr="00E05999" w14:paraId="7655FC78" w14:textId="77777777" w:rsidTr="00073756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DF9DF" w14:textId="77777777" w:rsidR="00B06028" w:rsidRPr="00E05999" w:rsidRDefault="00B06028" w:rsidP="003D22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7B3B5" w14:textId="77777777" w:rsidR="00B06028" w:rsidRPr="00E05999" w:rsidRDefault="00B06028" w:rsidP="003D22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Aralık</w:t>
            </w:r>
          </w:p>
        </w:tc>
      </w:tr>
      <w:tr w:rsidR="00B06028" w:rsidRPr="00E05999" w14:paraId="3E37A34A" w14:textId="77777777" w:rsidTr="00073756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38001" w14:textId="77777777" w:rsidR="00B06028" w:rsidRPr="00E05999" w:rsidRDefault="00B06028" w:rsidP="003D22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Dönem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27C4E" w14:textId="77777777" w:rsidR="00B06028" w:rsidRPr="00E05999" w:rsidRDefault="00B06028" w:rsidP="003D221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1. Dönem</w:t>
            </w:r>
          </w:p>
        </w:tc>
      </w:tr>
    </w:tbl>
    <w:p w14:paraId="77801762" w14:textId="77777777" w:rsidR="00B06028" w:rsidRPr="00E05999" w:rsidRDefault="00B06028" w:rsidP="003D2218">
      <w:pPr>
        <w:spacing w:after="0" w:line="360" w:lineRule="auto"/>
        <w:rPr>
          <w:rFonts w:ascii="Times New Roman" w:hAnsi="Times New Roman" w:cs="Times New Roman"/>
        </w:rPr>
      </w:pPr>
    </w:p>
    <w:p w14:paraId="080E1213" w14:textId="77777777" w:rsidR="00B06028" w:rsidRPr="00E05999" w:rsidRDefault="00B06028" w:rsidP="003D2218">
      <w:pPr>
        <w:spacing w:after="0" w:line="360" w:lineRule="auto"/>
        <w:rPr>
          <w:rFonts w:ascii="Times New Roman" w:hAnsi="Times New Roman" w:cs="Times New Roman"/>
        </w:rPr>
      </w:pPr>
    </w:p>
    <w:p w14:paraId="1ED825F7" w14:textId="77777777" w:rsidR="00B06028" w:rsidRPr="003D2218" w:rsidRDefault="00B06028" w:rsidP="00B06028">
      <w:pPr>
        <w:spacing w:after="0" w:line="360" w:lineRule="auto"/>
        <w:ind w:left="142"/>
        <w:rPr>
          <w:rFonts w:ascii="Times New Roman" w:eastAsiaTheme="majorEastAsia" w:hAnsi="Times New Roman" w:cs="Times New Roman"/>
          <w:b/>
          <w:bCs/>
        </w:rPr>
      </w:pPr>
      <w:r w:rsidRPr="003D2218">
        <w:rPr>
          <w:rFonts w:ascii="Times New Roman" w:eastAsiaTheme="majorEastAsia" w:hAnsi="Times New Roman" w:cs="Times New Roman"/>
          <w:b/>
          <w:bCs/>
        </w:rPr>
        <w:t xml:space="preserve">1. Öğrenme Süreci: </w:t>
      </w:r>
      <w:r w:rsidRPr="003D2218">
        <w:rPr>
          <w:rFonts w:ascii="Times New Roman" w:eastAsiaTheme="majorEastAsia" w:hAnsi="Times New Roman" w:cs="Times New Roman"/>
        </w:rPr>
        <w:t>"Şarkı Bahçesi" ünitesinde ritim çalgılarıyla eşlik çalışmaları ve melodik tekrarlarla işitme geliştirme etkinlikleri yapılmıştır.</w:t>
      </w:r>
    </w:p>
    <w:p w14:paraId="65353E02" w14:textId="77777777" w:rsidR="00B06028" w:rsidRPr="003D2218" w:rsidRDefault="00B06028" w:rsidP="00B06028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3D2218">
        <w:rPr>
          <w:rFonts w:ascii="Times New Roman" w:eastAsiaTheme="majorEastAsia" w:hAnsi="Times New Roman" w:cs="Times New Roman"/>
          <w:b/>
          <w:bCs/>
        </w:rPr>
        <w:t xml:space="preserve">2. Öğrenci Katılımı: </w:t>
      </w:r>
      <w:r w:rsidRPr="003D2218">
        <w:rPr>
          <w:rFonts w:ascii="Times New Roman" w:eastAsiaTheme="majorEastAsia" w:hAnsi="Times New Roman" w:cs="Times New Roman"/>
        </w:rPr>
        <w:t>Ritim çalgılarının kullanımı öğrencilerin derse olan ilgisini belirgin şekilde artırmıştır.</w:t>
      </w:r>
    </w:p>
    <w:p w14:paraId="4698C54B" w14:textId="77777777" w:rsidR="00B06028" w:rsidRPr="003D2218" w:rsidRDefault="00B06028" w:rsidP="00B06028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3D2218">
        <w:rPr>
          <w:rFonts w:ascii="Times New Roman" w:eastAsiaTheme="majorEastAsia" w:hAnsi="Times New Roman" w:cs="Times New Roman"/>
          <w:b/>
          <w:bCs/>
        </w:rPr>
        <w:t xml:space="preserve">3. Güçlükler: </w:t>
      </w:r>
      <w:r w:rsidRPr="003D2218">
        <w:rPr>
          <w:rFonts w:ascii="Times New Roman" w:eastAsiaTheme="majorEastAsia" w:hAnsi="Times New Roman" w:cs="Times New Roman"/>
        </w:rPr>
        <w:t>Toplu eşlik çalışmalarında senkronizasyon sorunları yaşandığı tespit edilmiştir.</w:t>
      </w:r>
    </w:p>
    <w:p w14:paraId="6DD59DAB" w14:textId="77777777" w:rsidR="00B06028" w:rsidRPr="003D2218" w:rsidRDefault="00B06028" w:rsidP="00B06028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3D2218">
        <w:rPr>
          <w:rFonts w:ascii="Times New Roman" w:eastAsiaTheme="majorEastAsia" w:hAnsi="Times New Roman" w:cs="Times New Roman"/>
          <w:b/>
          <w:bCs/>
        </w:rPr>
        <w:t xml:space="preserve">4. Önlemler: </w:t>
      </w:r>
      <w:r w:rsidRPr="003D2218">
        <w:rPr>
          <w:rFonts w:ascii="Times New Roman" w:eastAsiaTheme="majorEastAsia" w:hAnsi="Times New Roman" w:cs="Times New Roman"/>
        </w:rPr>
        <w:t>Grup içinde tempo uyumunu sağlamak amacıyla küçük grup tekrarları yapılmıştır.</w:t>
      </w:r>
    </w:p>
    <w:p w14:paraId="45DC456C" w14:textId="2FAED053" w:rsidR="00B06028" w:rsidRPr="00B06028" w:rsidRDefault="00B06028" w:rsidP="00B06028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3D2218">
        <w:rPr>
          <w:rFonts w:ascii="Times New Roman" w:eastAsiaTheme="majorEastAsia" w:hAnsi="Times New Roman" w:cs="Times New Roman"/>
          <w:b/>
          <w:bCs/>
        </w:rPr>
        <w:t xml:space="preserve">5. Gelecek Ay Planı: </w:t>
      </w:r>
      <w:r w:rsidRPr="003D2218">
        <w:rPr>
          <w:rFonts w:ascii="Times New Roman" w:eastAsiaTheme="majorEastAsia" w:hAnsi="Times New Roman" w:cs="Times New Roman"/>
        </w:rPr>
        <w:t>Toplu söyleme ve ritim eşlik çalışmaları daha yoğun şekilde sürdürülecektir.</w:t>
      </w:r>
    </w:p>
    <w:p w14:paraId="2E6007B8" w14:textId="6009C97D" w:rsidR="00B06028" w:rsidRDefault="00B06028" w:rsidP="003D2218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3514DC43" w14:textId="0EFC1DBF" w:rsidR="00B06028" w:rsidRDefault="00A46582" w:rsidP="003D2218">
      <w:pPr>
        <w:spacing w:after="0" w:line="360" w:lineRule="auto"/>
        <w:jc w:val="center"/>
        <w:rPr>
          <w:rFonts w:ascii="Times New Roman" w:hAnsi="Times New Roman" w:cs="Times New Roman"/>
        </w:rPr>
      </w:pPr>
      <w:hyperlink r:id="rId5" w:history="1">
        <w:r w:rsidRPr="00A46582">
          <w:rPr>
            <w:rStyle w:val="Kpr"/>
            <w:rFonts w:ascii="Times New Roman" w:hAnsi="Times New Roman" w:cs="Times New Roman"/>
          </w:rPr>
          <w:t>Muzikogretmeni.net</w:t>
        </w:r>
      </w:hyperlink>
    </w:p>
    <w:p w14:paraId="7C52B593" w14:textId="45A0F563" w:rsidR="00B06028" w:rsidRPr="00B06028" w:rsidRDefault="00B06028" w:rsidP="00B06028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………………………..</w:t>
      </w:r>
    </w:p>
    <w:p w14:paraId="0C0CD44C" w14:textId="6E8D51C9" w:rsidR="00B06028" w:rsidRPr="00E05999" w:rsidRDefault="00B06028" w:rsidP="00B06028">
      <w:pPr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MÜZİK DERSİ ÖĞRETMENİ</w:t>
      </w:r>
    </w:p>
    <w:p w14:paraId="63391FE1" w14:textId="77777777" w:rsidR="00B06028" w:rsidRPr="00E05999" w:rsidRDefault="00B06028" w:rsidP="003D2218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1BAE8827" w14:textId="77777777" w:rsidR="00B06028" w:rsidRPr="00E05999" w:rsidRDefault="00B06028" w:rsidP="00A46582">
      <w:pPr>
        <w:spacing w:after="0" w:line="360" w:lineRule="auto"/>
        <w:rPr>
          <w:rFonts w:ascii="Times New Roman" w:hAnsi="Times New Roman" w:cs="Times New Roman"/>
        </w:rPr>
      </w:pPr>
    </w:p>
    <w:p w14:paraId="11AA0003" w14:textId="77777777" w:rsidR="00B06028" w:rsidRPr="00E05999" w:rsidRDefault="00B06028" w:rsidP="003D2218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OLUR</w:t>
      </w:r>
    </w:p>
    <w:p w14:paraId="41CF1D46" w14:textId="77777777" w:rsidR="00B06028" w:rsidRPr="00E05999" w:rsidRDefault="00B06028" w:rsidP="003D2218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1</w:t>
      </w:r>
      <w:r w:rsidRPr="00E05999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2</w:t>
      </w:r>
      <w:r w:rsidRPr="00E05999">
        <w:rPr>
          <w:rFonts w:ascii="Times New Roman" w:hAnsi="Times New Roman" w:cs="Times New Roman"/>
        </w:rPr>
        <w:t>.2025</w:t>
      </w:r>
    </w:p>
    <w:p w14:paraId="41A2EA62" w14:textId="22B41E41" w:rsidR="00B06028" w:rsidRPr="00E05999" w:rsidRDefault="00B06028" w:rsidP="003D2218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………………………….</w:t>
      </w:r>
    </w:p>
    <w:p w14:paraId="22069748" w14:textId="77777777" w:rsidR="00B06028" w:rsidRPr="00E05999" w:rsidRDefault="00B06028" w:rsidP="003D2218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05999">
        <w:rPr>
          <w:rFonts w:ascii="Times New Roman" w:hAnsi="Times New Roman" w:cs="Times New Roman"/>
          <w:b/>
          <w:bCs/>
        </w:rPr>
        <w:t>Okul Müdürü</w:t>
      </w: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14:paraId="00345E2A" w14:textId="39DC3DE6" w:rsidR="00B06028" w:rsidRDefault="00B06028">
      <w:r>
        <w:br w:type="page"/>
      </w:r>
    </w:p>
    <w:p w14:paraId="02B099DA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……………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KAYMAKAMLIĞI ………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ORTAOKULU </w:t>
      </w:r>
    </w:p>
    <w:p w14:paraId="4C0AEE5A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05999">
        <w:rPr>
          <w:rFonts w:ascii="Times New Roman" w:hAnsi="Times New Roman" w:cs="Times New Roman"/>
          <w:color w:val="auto"/>
          <w:sz w:val="24"/>
          <w:szCs w:val="24"/>
        </w:rPr>
        <w:t>2025 – 2026 EĞİTİM ÖĞRETİM YILI 5. SINIF MÜZ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K DERS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İ </w:t>
      </w:r>
    </w:p>
    <w:p w14:paraId="5A66C857" w14:textId="2C167C6C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EYLÜL 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AYI MAAR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F MODEL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RAPORU</w:t>
      </w:r>
    </w:p>
    <w:p w14:paraId="342093B0" w14:textId="77777777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200"/>
      </w:tblGrid>
      <w:tr w:rsidR="003F5160" w:rsidRPr="00E05999" w14:paraId="79817B21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E97DC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Öğretmen Adı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4B35A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……………………</w:t>
            </w:r>
          </w:p>
        </w:tc>
      </w:tr>
      <w:tr w:rsidR="003F5160" w:rsidRPr="00E05999" w14:paraId="6174B750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D8F5B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Ders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18553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Müzik</w:t>
            </w:r>
          </w:p>
        </w:tc>
      </w:tr>
      <w:tr w:rsidR="003F5160" w:rsidRPr="00E05999" w14:paraId="5C931F35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9630F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Sınıf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A1EF9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5. Sınıf</w:t>
            </w:r>
          </w:p>
        </w:tc>
      </w:tr>
      <w:tr w:rsidR="003F5160" w:rsidRPr="00E05999" w14:paraId="18BE4570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10B8C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4C4C9" w14:textId="55167209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Eylül</w:t>
            </w:r>
          </w:p>
        </w:tc>
      </w:tr>
      <w:tr w:rsidR="003F5160" w:rsidRPr="00E05999" w14:paraId="5651284B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A9B40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Dönem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2BD9E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1. Dönem</w:t>
            </w:r>
          </w:p>
        </w:tc>
      </w:tr>
    </w:tbl>
    <w:p w14:paraId="0283B38B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118B9D5C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07F0F1CA" w14:textId="77777777" w:rsidR="003F5160" w:rsidRPr="00B3543E" w:rsidRDefault="003F5160" w:rsidP="003F5160">
      <w:pPr>
        <w:spacing w:after="0" w:line="360" w:lineRule="auto"/>
        <w:ind w:left="360"/>
        <w:rPr>
          <w:rFonts w:ascii="Times New Roman" w:eastAsiaTheme="majorEastAsia" w:hAnsi="Times New Roman" w:cs="Times New Roman"/>
        </w:rPr>
      </w:pPr>
      <w:r w:rsidRPr="007C7712">
        <w:rPr>
          <w:rFonts w:ascii="Times New Roman" w:eastAsiaTheme="majorEastAsia" w:hAnsi="Times New Roman" w:cs="Times New Roman"/>
          <w:b/>
          <w:bCs/>
        </w:rPr>
        <w:t>1.</w:t>
      </w:r>
      <w:r w:rsidRPr="00B3543E">
        <w:rPr>
          <w:rFonts w:ascii="Times New Roman" w:eastAsiaTheme="majorEastAsia" w:hAnsi="Times New Roman" w:cs="Times New Roman"/>
        </w:rPr>
        <w:t xml:space="preserve"> </w:t>
      </w:r>
      <w:r w:rsidRPr="007C7712">
        <w:rPr>
          <w:rFonts w:ascii="Times New Roman" w:eastAsiaTheme="majorEastAsia" w:hAnsi="Times New Roman" w:cs="Times New Roman"/>
          <w:b/>
          <w:bCs/>
        </w:rPr>
        <w:t>Öğrenme Süreci:</w:t>
      </w:r>
      <w:r w:rsidRPr="00B3543E">
        <w:rPr>
          <w:rFonts w:ascii="Times New Roman" w:eastAsiaTheme="majorEastAsia" w:hAnsi="Times New Roman" w:cs="Times New Roman"/>
        </w:rPr>
        <w:t xml:space="preserve"> Ders kuralları belirlenmiş, ses eğitimi çalışmaları yapılmış, ritim tanıtımı ve beden perküsyonu etkinlikleri uygulanmıştır.</w:t>
      </w:r>
    </w:p>
    <w:p w14:paraId="41787A52" w14:textId="77777777" w:rsidR="003F5160" w:rsidRPr="00B3543E" w:rsidRDefault="003F5160" w:rsidP="003F5160">
      <w:pPr>
        <w:spacing w:after="0" w:line="360" w:lineRule="auto"/>
        <w:ind w:left="360"/>
        <w:rPr>
          <w:rFonts w:ascii="Times New Roman" w:eastAsiaTheme="majorEastAsia" w:hAnsi="Times New Roman" w:cs="Times New Roman"/>
        </w:rPr>
      </w:pPr>
      <w:r w:rsidRPr="007C7712">
        <w:rPr>
          <w:rFonts w:ascii="Times New Roman" w:eastAsiaTheme="majorEastAsia" w:hAnsi="Times New Roman" w:cs="Times New Roman"/>
          <w:b/>
          <w:bCs/>
        </w:rPr>
        <w:t>2. Öğrenci Katılımı:</w:t>
      </w:r>
      <w:r w:rsidRPr="00B3543E">
        <w:rPr>
          <w:rFonts w:ascii="Times New Roman" w:eastAsiaTheme="majorEastAsia" w:hAnsi="Times New Roman" w:cs="Times New Roman"/>
        </w:rPr>
        <w:t xml:space="preserve"> Öğrenciler yeni ders ortamına uyum sağlamış ve etkinliklere aktif olarak katılmıştır.</w:t>
      </w:r>
    </w:p>
    <w:p w14:paraId="45F96E83" w14:textId="77777777" w:rsidR="003F5160" w:rsidRPr="00B3543E" w:rsidRDefault="003F5160" w:rsidP="003F5160">
      <w:pPr>
        <w:spacing w:after="0" w:line="360" w:lineRule="auto"/>
        <w:ind w:left="360"/>
        <w:rPr>
          <w:rFonts w:ascii="Times New Roman" w:eastAsiaTheme="majorEastAsia" w:hAnsi="Times New Roman" w:cs="Times New Roman"/>
        </w:rPr>
      </w:pPr>
      <w:r w:rsidRPr="007C7712">
        <w:rPr>
          <w:rFonts w:ascii="Times New Roman" w:eastAsiaTheme="majorEastAsia" w:hAnsi="Times New Roman" w:cs="Times New Roman"/>
          <w:b/>
          <w:bCs/>
        </w:rPr>
        <w:t>3.</w:t>
      </w:r>
      <w:r w:rsidRPr="00B3543E">
        <w:rPr>
          <w:rFonts w:ascii="Times New Roman" w:eastAsiaTheme="majorEastAsia" w:hAnsi="Times New Roman" w:cs="Times New Roman"/>
        </w:rPr>
        <w:t xml:space="preserve"> </w:t>
      </w:r>
      <w:r w:rsidRPr="007C7712">
        <w:rPr>
          <w:rFonts w:ascii="Times New Roman" w:eastAsiaTheme="majorEastAsia" w:hAnsi="Times New Roman" w:cs="Times New Roman"/>
          <w:b/>
          <w:bCs/>
        </w:rPr>
        <w:t>Güçlükler:</w:t>
      </w:r>
      <w:r w:rsidRPr="00B3543E">
        <w:rPr>
          <w:rFonts w:ascii="Times New Roman" w:eastAsiaTheme="majorEastAsia" w:hAnsi="Times New Roman" w:cs="Times New Roman"/>
        </w:rPr>
        <w:t xml:space="preserve"> Temel ritim tekrarlarında başlangıç seviyesinde bazı karışıklıklar gözlenmiştir.</w:t>
      </w:r>
    </w:p>
    <w:p w14:paraId="0D115F73" w14:textId="77777777" w:rsidR="003F5160" w:rsidRPr="00B3543E" w:rsidRDefault="003F5160" w:rsidP="003F5160">
      <w:pPr>
        <w:spacing w:after="0" w:line="360" w:lineRule="auto"/>
        <w:ind w:left="360"/>
        <w:rPr>
          <w:rFonts w:ascii="Times New Roman" w:eastAsiaTheme="majorEastAsia" w:hAnsi="Times New Roman" w:cs="Times New Roman"/>
        </w:rPr>
      </w:pPr>
      <w:r w:rsidRPr="007C7712">
        <w:rPr>
          <w:rFonts w:ascii="Times New Roman" w:eastAsiaTheme="majorEastAsia" w:hAnsi="Times New Roman" w:cs="Times New Roman"/>
          <w:b/>
          <w:bCs/>
        </w:rPr>
        <w:t>4.</w:t>
      </w:r>
      <w:r w:rsidRPr="00B3543E">
        <w:rPr>
          <w:rFonts w:ascii="Times New Roman" w:eastAsiaTheme="majorEastAsia" w:hAnsi="Times New Roman" w:cs="Times New Roman"/>
        </w:rPr>
        <w:t xml:space="preserve"> </w:t>
      </w:r>
      <w:r w:rsidRPr="007C7712">
        <w:rPr>
          <w:rFonts w:ascii="Times New Roman" w:eastAsiaTheme="majorEastAsia" w:hAnsi="Times New Roman" w:cs="Times New Roman"/>
          <w:b/>
          <w:bCs/>
        </w:rPr>
        <w:t>Önlemler:</w:t>
      </w:r>
      <w:r w:rsidRPr="00B3543E">
        <w:rPr>
          <w:rFonts w:ascii="Times New Roman" w:eastAsiaTheme="majorEastAsia" w:hAnsi="Times New Roman" w:cs="Times New Roman"/>
        </w:rPr>
        <w:t xml:space="preserve"> Ritim çalışmalarında oyun temelli etkinliklerin sayısı artırılmıştır.</w:t>
      </w:r>
    </w:p>
    <w:p w14:paraId="6E8779AB" w14:textId="77777777" w:rsidR="003F5160" w:rsidRPr="00B3543E" w:rsidRDefault="003F5160" w:rsidP="003F5160">
      <w:pPr>
        <w:spacing w:after="0" w:line="360" w:lineRule="auto"/>
        <w:ind w:left="360"/>
        <w:rPr>
          <w:rFonts w:ascii="Times New Roman" w:eastAsiaTheme="majorEastAsia" w:hAnsi="Times New Roman" w:cs="Times New Roman"/>
        </w:rPr>
      </w:pPr>
      <w:r w:rsidRPr="007C7712">
        <w:rPr>
          <w:rFonts w:ascii="Times New Roman" w:eastAsiaTheme="majorEastAsia" w:hAnsi="Times New Roman" w:cs="Times New Roman"/>
          <w:b/>
          <w:bCs/>
        </w:rPr>
        <w:t>5. Gelecek Ay Planı:</w:t>
      </w:r>
      <w:r w:rsidRPr="00B3543E">
        <w:rPr>
          <w:rFonts w:ascii="Times New Roman" w:eastAsiaTheme="majorEastAsia" w:hAnsi="Times New Roman" w:cs="Times New Roman"/>
        </w:rPr>
        <w:t xml:space="preserve"> Ölçü kavramı ve toplu şarkı söyleme çalışmaları planlanmıştır.</w:t>
      </w:r>
    </w:p>
    <w:p w14:paraId="3C6DB280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5765AC58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8BD2315" w14:textId="77777777" w:rsidR="00A46582" w:rsidRDefault="00A46582" w:rsidP="00A46582">
      <w:pPr>
        <w:spacing w:after="0" w:line="360" w:lineRule="auto"/>
        <w:jc w:val="center"/>
        <w:rPr>
          <w:rFonts w:ascii="Times New Roman" w:hAnsi="Times New Roman" w:cs="Times New Roman"/>
        </w:rPr>
      </w:pPr>
      <w:hyperlink r:id="rId6" w:history="1">
        <w:r w:rsidRPr="00A46582">
          <w:rPr>
            <w:rStyle w:val="Kpr"/>
            <w:rFonts w:ascii="Times New Roman" w:hAnsi="Times New Roman" w:cs="Times New Roman"/>
          </w:rPr>
          <w:t>Muzikogretmeni.net</w:t>
        </w:r>
      </w:hyperlink>
    </w:p>
    <w:p w14:paraId="132760E6" w14:textId="77777777" w:rsidR="00A46582" w:rsidRDefault="00A46582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72918F9F" w14:textId="77777777" w:rsidR="003F5160" w:rsidRPr="00B06028" w:rsidRDefault="003F5160" w:rsidP="003F5160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………………………..</w:t>
      </w:r>
    </w:p>
    <w:p w14:paraId="553FB6EE" w14:textId="77777777" w:rsidR="003F5160" w:rsidRPr="00E05999" w:rsidRDefault="003F5160" w:rsidP="003F5160">
      <w:pPr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MÜZİK DERSİ ÖĞRETMENİ</w:t>
      </w:r>
    </w:p>
    <w:p w14:paraId="08599F28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713B7B13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11ED74ED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DAB66A9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OLUR</w:t>
      </w:r>
    </w:p>
    <w:p w14:paraId="138E54F0" w14:textId="52752BE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0</w:t>
      </w:r>
      <w:r w:rsidRPr="00E0599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09</w:t>
      </w:r>
      <w:r w:rsidRPr="00E05999">
        <w:rPr>
          <w:rFonts w:ascii="Times New Roman" w:hAnsi="Times New Roman" w:cs="Times New Roman"/>
        </w:rPr>
        <w:t>.2025</w:t>
      </w:r>
    </w:p>
    <w:p w14:paraId="565D321C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………………………….</w:t>
      </w:r>
    </w:p>
    <w:p w14:paraId="50583B7B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05999">
        <w:rPr>
          <w:rFonts w:ascii="Times New Roman" w:hAnsi="Times New Roman" w:cs="Times New Roman"/>
          <w:b/>
          <w:bCs/>
        </w:rPr>
        <w:t>Okul Müdürü</w:t>
      </w: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14:paraId="27F8ABE2" w14:textId="63EEB952" w:rsidR="003F5160" w:rsidRDefault="003F5160">
      <w:r>
        <w:br w:type="page"/>
      </w:r>
    </w:p>
    <w:p w14:paraId="6B548075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……………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KAYMAKAMLIĞI ………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ORTAOKULU </w:t>
      </w:r>
    </w:p>
    <w:p w14:paraId="23D10616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05999">
        <w:rPr>
          <w:rFonts w:ascii="Times New Roman" w:hAnsi="Times New Roman" w:cs="Times New Roman"/>
          <w:color w:val="auto"/>
          <w:sz w:val="24"/>
          <w:szCs w:val="24"/>
        </w:rPr>
        <w:t>2025 – 2026 EĞİTİM ÖĞRETİM YILI 5. SINIF MÜZ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K DERS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İ </w:t>
      </w:r>
    </w:p>
    <w:p w14:paraId="24E33DF4" w14:textId="2A70B187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EKİM 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AYI MAAR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F MODEL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RAPORU</w:t>
      </w:r>
    </w:p>
    <w:p w14:paraId="3CCC89D0" w14:textId="77777777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200"/>
      </w:tblGrid>
      <w:tr w:rsidR="003F5160" w:rsidRPr="00E05999" w14:paraId="0250CADA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FD80B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Öğretmen Adı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FCB8D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……………………</w:t>
            </w:r>
          </w:p>
        </w:tc>
      </w:tr>
      <w:tr w:rsidR="003F5160" w:rsidRPr="00E05999" w14:paraId="5F5A0C26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2AC96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Ders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3FAD1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Müzik</w:t>
            </w:r>
          </w:p>
        </w:tc>
      </w:tr>
      <w:tr w:rsidR="003F5160" w:rsidRPr="00E05999" w14:paraId="52F8775C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1010C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Sınıf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1EAC7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5. Sınıf</w:t>
            </w:r>
          </w:p>
        </w:tc>
      </w:tr>
      <w:tr w:rsidR="003F5160" w:rsidRPr="00E05999" w14:paraId="73A2A656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7DE91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2187F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Aralık</w:t>
            </w:r>
          </w:p>
        </w:tc>
      </w:tr>
      <w:tr w:rsidR="003F5160" w:rsidRPr="00E05999" w14:paraId="61E61ECF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42827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Dönem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54434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1. Dönem</w:t>
            </w:r>
          </w:p>
        </w:tc>
      </w:tr>
    </w:tbl>
    <w:p w14:paraId="5438D393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2319A038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0CEF6F3E" w14:textId="77777777" w:rsidR="003F5160" w:rsidRPr="0052328E" w:rsidRDefault="003F5160" w:rsidP="003F5160">
      <w:pPr>
        <w:spacing w:after="0" w:line="360" w:lineRule="auto"/>
        <w:ind w:left="360"/>
        <w:rPr>
          <w:rFonts w:ascii="Times New Roman" w:eastAsiaTheme="majorEastAsia" w:hAnsi="Times New Roman" w:cs="Times New Roman"/>
        </w:rPr>
      </w:pPr>
      <w:r w:rsidRPr="003F5160">
        <w:rPr>
          <w:rFonts w:ascii="Times New Roman" w:eastAsiaTheme="majorEastAsia" w:hAnsi="Times New Roman" w:cs="Times New Roman"/>
          <w:b/>
          <w:bCs/>
        </w:rPr>
        <w:t>1. Öğrenme Süreci:</w:t>
      </w:r>
      <w:r w:rsidRPr="0052328E">
        <w:rPr>
          <w:rFonts w:ascii="Times New Roman" w:eastAsiaTheme="majorEastAsia" w:hAnsi="Times New Roman" w:cs="Times New Roman"/>
        </w:rPr>
        <w:t xml:space="preserve"> "Seslerin Dünyası" ünitesi kapsamında basit ölçüler, ritim yazma-okuma ve şarkı söyleme çalışmaları yapılmıştır.</w:t>
      </w:r>
    </w:p>
    <w:p w14:paraId="588B5E56" w14:textId="77777777" w:rsidR="003F5160" w:rsidRPr="0052328E" w:rsidRDefault="003F5160" w:rsidP="003F5160">
      <w:pPr>
        <w:spacing w:after="0" w:line="360" w:lineRule="auto"/>
        <w:ind w:left="360"/>
        <w:rPr>
          <w:rFonts w:ascii="Times New Roman" w:eastAsiaTheme="majorEastAsia" w:hAnsi="Times New Roman" w:cs="Times New Roman"/>
        </w:rPr>
      </w:pPr>
      <w:r w:rsidRPr="003F5160">
        <w:rPr>
          <w:rFonts w:ascii="Times New Roman" w:eastAsiaTheme="majorEastAsia" w:hAnsi="Times New Roman" w:cs="Times New Roman"/>
          <w:b/>
          <w:bCs/>
        </w:rPr>
        <w:t>2. Öğrenci Katılımı:</w:t>
      </w:r>
      <w:r w:rsidRPr="0052328E">
        <w:rPr>
          <w:rFonts w:ascii="Times New Roman" w:eastAsiaTheme="majorEastAsia" w:hAnsi="Times New Roman" w:cs="Times New Roman"/>
        </w:rPr>
        <w:t xml:space="preserve"> Öğrenciler özellikle ritim uygulamalarında yüksek aktivite göstermiştir.</w:t>
      </w:r>
    </w:p>
    <w:p w14:paraId="75AEE7A6" w14:textId="77777777" w:rsidR="003F5160" w:rsidRPr="0052328E" w:rsidRDefault="003F5160" w:rsidP="003F5160">
      <w:pPr>
        <w:spacing w:after="0" w:line="360" w:lineRule="auto"/>
        <w:ind w:left="360"/>
        <w:rPr>
          <w:rFonts w:ascii="Times New Roman" w:eastAsiaTheme="majorEastAsia" w:hAnsi="Times New Roman" w:cs="Times New Roman"/>
        </w:rPr>
      </w:pPr>
      <w:r w:rsidRPr="003F5160">
        <w:rPr>
          <w:rFonts w:ascii="Times New Roman" w:eastAsiaTheme="majorEastAsia" w:hAnsi="Times New Roman" w:cs="Times New Roman"/>
          <w:b/>
          <w:bCs/>
        </w:rPr>
        <w:t>3. Güçlükler:</w:t>
      </w:r>
      <w:r w:rsidRPr="0052328E">
        <w:rPr>
          <w:rFonts w:ascii="Times New Roman" w:eastAsiaTheme="majorEastAsia" w:hAnsi="Times New Roman" w:cs="Times New Roman"/>
        </w:rPr>
        <w:t xml:space="preserve"> Bazı öğrencilerin ölçü kalıplarını kavramada zorlandığı görülmüştür.</w:t>
      </w:r>
    </w:p>
    <w:p w14:paraId="51F9C669" w14:textId="77777777" w:rsidR="003F5160" w:rsidRPr="0052328E" w:rsidRDefault="003F5160" w:rsidP="003F5160">
      <w:pPr>
        <w:spacing w:after="0" w:line="360" w:lineRule="auto"/>
        <w:ind w:left="360"/>
        <w:rPr>
          <w:rFonts w:ascii="Times New Roman" w:eastAsiaTheme="majorEastAsia" w:hAnsi="Times New Roman" w:cs="Times New Roman"/>
        </w:rPr>
      </w:pPr>
      <w:r w:rsidRPr="003F5160">
        <w:rPr>
          <w:rFonts w:ascii="Times New Roman" w:eastAsiaTheme="majorEastAsia" w:hAnsi="Times New Roman" w:cs="Times New Roman"/>
          <w:b/>
          <w:bCs/>
        </w:rPr>
        <w:t>4. Önlemler:</w:t>
      </w:r>
      <w:r w:rsidRPr="0052328E">
        <w:rPr>
          <w:rFonts w:ascii="Times New Roman" w:eastAsiaTheme="majorEastAsia" w:hAnsi="Times New Roman" w:cs="Times New Roman"/>
        </w:rPr>
        <w:t xml:space="preserve"> Metronom eşliğinde yapılan ritim tekrar çalışmalarıyla kavramlar pekiştirilmiştir.</w:t>
      </w:r>
    </w:p>
    <w:p w14:paraId="763D94C4" w14:textId="77777777" w:rsidR="003F5160" w:rsidRPr="0052328E" w:rsidRDefault="003F5160" w:rsidP="003F5160">
      <w:pPr>
        <w:spacing w:after="0" w:line="360" w:lineRule="auto"/>
        <w:ind w:left="360"/>
        <w:rPr>
          <w:rFonts w:ascii="Times New Roman" w:eastAsiaTheme="majorEastAsia" w:hAnsi="Times New Roman" w:cs="Times New Roman"/>
        </w:rPr>
      </w:pPr>
      <w:r w:rsidRPr="003F5160">
        <w:rPr>
          <w:rFonts w:ascii="Times New Roman" w:eastAsiaTheme="majorEastAsia" w:hAnsi="Times New Roman" w:cs="Times New Roman"/>
          <w:b/>
          <w:bCs/>
        </w:rPr>
        <w:t>5. Gelecek Ay Planı:</w:t>
      </w:r>
      <w:r w:rsidRPr="0052328E">
        <w:rPr>
          <w:rFonts w:ascii="Times New Roman" w:eastAsiaTheme="majorEastAsia" w:hAnsi="Times New Roman" w:cs="Times New Roman"/>
        </w:rPr>
        <w:t xml:space="preserve"> Nefes kullanımı ve doğru ses üretimi teknikleri üzerine odaklanılacaktır.</w:t>
      </w:r>
    </w:p>
    <w:p w14:paraId="4CA9E50F" w14:textId="77777777" w:rsidR="00A46582" w:rsidRDefault="00A46582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2CC543D9" w14:textId="77777777" w:rsidR="00A46582" w:rsidRDefault="00A46582" w:rsidP="00A46582">
      <w:pPr>
        <w:spacing w:after="0" w:line="360" w:lineRule="auto"/>
        <w:jc w:val="center"/>
        <w:rPr>
          <w:rFonts w:ascii="Times New Roman" w:hAnsi="Times New Roman" w:cs="Times New Roman"/>
        </w:rPr>
      </w:pPr>
      <w:hyperlink r:id="rId7" w:history="1">
        <w:r w:rsidRPr="00A46582">
          <w:rPr>
            <w:rStyle w:val="Kpr"/>
            <w:rFonts w:ascii="Times New Roman" w:hAnsi="Times New Roman" w:cs="Times New Roman"/>
          </w:rPr>
          <w:t>Muzikogretmeni.net</w:t>
        </w:r>
      </w:hyperlink>
    </w:p>
    <w:p w14:paraId="6229E7BA" w14:textId="3AF7BA11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7CABA3F5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FBDE297" w14:textId="77777777" w:rsidR="003F5160" w:rsidRPr="00B06028" w:rsidRDefault="003F5160" w:rsidP="003F5160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………………………..</w:t>
      </w:r>
    </w:p>
    <w:p w14:paraId="12AAACF9" w14:textId="77777777" w:rsidR="003F5160" w:rsidRPr="00E05999" w:rsidRDefault="003F5160" w:rsidP="003F5160">
      <w:pPr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MÜZİK DERSİ ÖĞRETMENİ</w:t>
      </w:r>
    </w:p>
    <w:p w14:paraId="38BA986F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976BB34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0AF8B4C7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023BE594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OLUR</w:t>
      </w:r>
    </w:p>
    <w:p w14:paraId="4EE3037B" w14:textId="340A1C1F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1</w:t>
      </w:r>
      <w:r w:rsidRPr="00E05999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0</w:t>
      </w:r>
      <w:r w:rsidRPr="00E05999">
        <w:rPr>
          <w:rFonts w:ascii="Times New Roman" w:hAnsi="Times New Roman" w:cs="Times New Roman"/>
        </w:rPr>
        <w:t>.2025</w:t>
      </w:r>
    </w:p>
    <w:p w14:paraId="76095FAC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………………………….</w:t>
      </w:r>
    </w:p>
    <w:p w14:paraId="58485E3F" w14:textId="7822F060" w:rsidR="003F5160" w:rsidRPr="00A46582" w:rsidRDefault="003F5160" w:rsidP="00A4658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05999">
        <w:rPr>
          <w:rFonts w:ascii="Times New Roman" w:hAnsi="Times New Roman" w:cs="Times New Roman"/>
          <w:b/>
          <w:bCs/>
        </w:rPr>
        <w:t>Okul Müdürü</w:t>
      </w: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14:paraId="77367BF9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……………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KAYMAKAMLIĞI ………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ORTAOKULU </w:t>
      </w:r>
    </w:p>
    <w:p w14:paraId="003EE85C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05999">
        <w:rPr>
          <w:rFonts w:ascii="Times New Roman" w:hAnsi="Times New Roman" w:cs="Times New Roman"/>
          <w:color w:val="auto"/>
          <w:sz w:val="24"/>
          <w:szCs w:val="24"/>
        </w:rPr>
        <w:t>2025 – 2026 EĞİTİM ÖĞRETİM YILI 5. SINIF MÜZ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K DERS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İ </w:t>
      </w:r>
    </w:p>
    <w:p w14:paraId="0864D04A" w14:textId="78B6095D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KASIM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AYI MAAR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F MODEL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RAPORU</w:t>
      </w:r>
    </w:p>
    <w:p w14:paraId="1E976993" w14:textId="77777777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200"/>
      </w:tblGrid>
      <w:tr w:rsidR="003F5160" w:rsidRPr="00E05999" w14:paraId="3C187250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9E138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Öğretmen Adı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1EE1C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……………………</w:t>
            </w:r>
          </w:p>
        </w:tc>
      </w:tr>
      <w:tr w:rsidR="003F5160" w:rsidRPr="00E05999" w14:paraId="38E2B020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649E5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Ders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DA011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Müzik</w:t>
            </w:r>
          </w:p>
        </w:tc>
      </w:tr>
      <w:tr w:rsidR="003F5160" w:rsidRPr="00E05999" w14:paraId="3C677586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B9084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Sınıf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41070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5. Sınıf</w:t>
            </w:r>
          </w:p>
        </w:tc>
      </w:tr>
      <w:tr w:rsidR="003F5160" w:rsidRPr="00E05999" w14:paraId="12DD785A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4718A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4AF7E" w14:textId="74777C60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Kasım</w:t>
            </w:r>
          </w:p>
        </w:tc>
      </w:tr>
      <w:tr w:rsidR="003F5160" w:rsidRPr="00E05999" w14:paraId="6E5BED9B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EC6AC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Dönem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8943E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1. Dönem</w:t>
            </w:r>
          </w:p>
        </w:tc>
      </w:tr>
    </w:tbl>
    <w:p w14:paraId="57B74067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2C2E9B3E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4827636D" w14:textId="77777777" w:rsidR="003F5160" w:rsidRPr="000B4D55" w:rsidRDefault="003F5160" w:rsidP="00A46582">
      <w:pPr>
        <w:spacing w:after="0" w:line="360" w:lineRule="auto"/>
        <w:rPr>
          <w:rFonts w:ascii="Times New Roman" w:eastAsiaTheme="majorEastAsia" w:hAnsi="Times New Roman" w:cs="Times New Roman"/>
          <w:b/>
          <w:bCs/>
        </w:rPr>
      </w:pPr>
      <w:r w:rsidRPr="000B4D55">
        <w:rPr>
          <w:rFonts w:ascii="Times New Roman" w:eastAsiaTheme="majorEastAsia" w:hAnsi="Times New Roman" w:cs="Times New Roman"/>
          <w:b/>
          <w:bCs/>
        </w:rPr>
        <w:t xml:space="preserve">1. Öğrenme Süreci: </w:t>
      </w:r>
      <w:r w:rsidRPr="000B4D55">
        <w:rPr>
          <w:rFonts w:ascii="Times New Roman" w:eastAsiaTheme="majorEastAsia" w:hAnsi="Times New Roman" w:cs="Times New Roman"/>
        </w:rPr>
        <w:t xml:space="preserve">"Müzikte Alfabe" başlığında </w:t>
      </w:r>
      <w:proofErr w:type="spellStart"/>
      <w:r w:rsidRPr="000B4D55">
        <w:rPr>
          <w:rFonts w:ascii="Times New Roman" w:eastAsiaTheme="majorEastAsia" w:hAnsi="Times New Roman" w:cs="Times New Roman"/>
        </w:rPr>
        <w:t>dizek</w:t>
      </w:r>
      <w:proofErr w:type="spellEnd"/>
      <w:r w:rsidRPr="000B4D55">
        <w:rPr>
          <w:rFonts w:ascii="Times New Roman" w:eastAsiaTheme="majorEastAsia" w:hAnsi="Times New Roman" w:cs="Times New Roman"/>
        </w:rPr>
        <w:t xml:space="preserve"> ve nota yerleri işlenmiş; nefes kontrolü, artikülasyon ve Atatürk'ün sevdiği şarkılar çalışılmıştır.</w:t>
      </w:r>
    </w:p>
    <w:p w14:paraId="2A1E38B9" w14:textId="77777777" w:rsidR="003F5160" w:rsidRPr="000B4D55" w:rsidRDefault="003F5160" w:rsidP="00A46582">
      <w:pPr>
        <w:spacing w:after="0" w:line="360" w:lineRule="auto"/>
        <w:rPr>
          <w:rFonts w:ascii="Times New Roman" w:eastAsiaTheme="majorEastAsia" w:hAnsi="Times New Roman" w:cs="Times New Roman"/>
        </w:rPr>
      </w:pPr>
      <w:r w:rsidRPr="000B4D55">
        <w:rPr>
          <w:rFonts w:ascii="Times New Roman" w:eastAsiaTheme="majorEastAsia" w:hAnsi="Times New Roman" w:cs="Times New Roman"/>
          <w:b/>
          <w:bCs/>
        </w:rPr>
        <w:t xml:space="preserve">2. Öğrenci Katılımı: </w:t>
      </w:r>
      <w:r w:rsidRPr="000B4D55">
        <w:rPr>
          <w:rFonts w:ascii="Times New Roman" w:eastAsiaTheme="majorEastAsia" w:hAnsi="Times New Roman" w:cs="Times New Roman"/>
        </w:rPr>
        <w:t>Milli bayram ve tören hazırlıklarına öğrenciler büyük bir istekle katılmıştır.</w:t>
      </w:r>
    </w:p>
    <w:p w14:paraId="6472C8CD" w14:textId="77777777" w:rsidR="003F5160" w:rsidRPr="000B4D55" w:rsidRDefault="003F5160" w:rsidP="00A46582">
      <w:pPr>
        <w:spacing w:after="0" w:line="360" w:lineRule="auto"/>
        <w:rPr>
          <w:rFonts w:ascii="Times New Roman" w:eastAsiaTheme="majorEastAsia" w:hAnsi="Times New Roman" w:cs="Times New Roman"/>
          <w:b/>
          <w:bCs/>
        </w:rPr>
      </w:pPr>
      <w:r w:rsidRPr="000B4D55">
        <w:rPr>
          <w:rFonts w:ascii="Times New Roman" w:eastAsiaTheme="majorEastAsia" w:hAnsi="Times New Roman" w:cs="Times New Roman"/>
          <w:b/>
          <w:bCs/>
        </w:rPr>
        <w:t xml:space="preserve">3. Güçlükler: </w:t>
      </w:r>
      <w:r w:rsidRPr="000B4D55">
        <w:rPr>
          <w:rFonts w:ascii="Times New Roman" w:eastAsiaTheme="majorEastAsia" w:hAnsi="Times New Roman" w:cs="Times New Roman"/>
        </w:rPr>
        <w:t>Uzun nefes gerektiren müzikal cümlelerde teknik zorlanmalar yaşanmıştır.</w:t>
      </w:r>
    </w:p>
    <w:p w14:paraId="228E5823" w14:textId="77777777" w:rsidR="003F5160" w:rsidRPr="000B4D55" w:rsidRDefault="003F5160" w:rsidP="00A46582">
      <w:pPr>
        <w:spacing w:after="0" w:line="360" w:lineRule="auto"/>
        <w:rPr>
          <w:rFonts w:ascii="Times New Roman" w:eastAsiaTheme="majorEastAsia" w:hAnsi="Times New Roman" w:cs="Times New Roman"/>
          <w:b/>
          <w:bCs/>
        </w:rPr>
      </w:pPr>
      <w:r w:rsidRPr="000B4D55">
        <w:rPr>
          <w:rFonts w:ascii="Times New Roman" w:eastAsiaTheme="majorEastAsia" w:hAnsi="Times New Roman" w:cs="Times New Roman"/>
          <w:b/>
          <w:bCs/>
        </w:rPr>
        <w:t xml:space="preserve">4. Önlemler: </w:t>
      </w:r>
      <w:r w:rsidRPr="000B4D55">
        <w:rPr>
          <w:rFonts w:ascii="Times New Roman" w:eastAsiaTheme="majorEastAsia" w:hAnsi="Times New Roman" w:cs="Times New Roman"/>
        </w:rPr>
        <w:t>Kademeli nefes geliştirme egzersizleri ders içi rutinlere eklenmiştir.</w:t>
      </w:r>
    </w:p>
    <w:p w14:paraId="49D7ED43" w14:textId="77777777" w:rsidR="003F5160" w:rsidRPr="000B4D55" w:rsidRDefault="003F5160" w:rsidP="00A46582">
      <w:pPr>
        <w:spacing w:after="0" w:line="360" w:lineRule="auto"/>
        <w:rPr>
          <w:rFonts w:ascii="Times New Roman" w:eastAsiaTheme="majorEastAsia" w:hAnsi="Times New Roman" w:cs="Times New Roman"/>
          <w:b/>
          <w:bCs/>
        </w:rPr>
      </w:pPr>
      <w:r w:rsidRPr="000B4D55">
        <w:rPr>
          <w:rFonts w:ascii="Times New Roman" w:eastAsiaTheme="majorEastAsia" w:hAnsi="Times New Roman" w:cs="Times New Roman"/>
          <w:b/>
          <w:bCs/>
        </w:rPr>
        <w:t xml:space="preserve">5. Gelecek Ay Planı: </w:t>
      </w:r>
      <w:r w:rsidRPr="000B4D55">
        <w:rPr>
          <w:rFonts w:ascii="Times New Roman" w:eastAsiaTheme="majorEastAsia" w:hAnsi="Times New Roman" w:cs="Times New Roman"/>
        </w:rPr>
        <w:t>Melodi tekrarı ve ritim ilişkisi üzerine uygulamalar yapılacaktır.</w:t>
      </w:r>
    </w:p>
    <w:p w14:paraId="16A234C3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67CEEB5D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288199A3" w14:textId="77777777" w:rsidR="00A46582" w:rsidRDefault="00A46582" w:rsidP="00A46582">
      <w:pPr>
        <w:spacing w:after="0" w:line="360" w:lineRule="auto"/>
        <w:jc w:val="center"/>
        <w:rPr>
          <w:rFonts w:ascii="Times New Roman" w:hAnsi="Times New Roman" w:cs="Times New Roman"/>
        </w:rPr>
      </w:pPr>
      <w:hyperlink r:id="rId8" w:history="1">
        <w:r w:rsidRPr="00A46582">
          <w:rPr>
            <w:rStyle w:val="Kpr"/>
            <w:rFonts w:ascii="Times New Roman" w:hAnsi="Times New Roman" w:cs="Times New Roman"/>
          </w:rPr>
          <w:t>Muzikogretmeni.net</w:t>
        </w:r>
      </w:hyperlink>
    </w:p>
    <w:p w14:paraId="32816161" w14:textId="77777777" w:rsidR="00A46582" w:rsidRDefault="00A46582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0828366A" w14:textId="77777777" w:rsidR="003F5160" w:rsidRPr="00B06028" w:rsidRDefault="003F5160" w:rsidP="003F5160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………………………..</w:t>
      </w:r>
    </w:p>
    <w:p w14:paraId="09BC3C01" w14:textId="77777777" w:rsidR="003F5160" w:rsidRPr="00E05999" w:rsidRDefault="003F5160" w:rsidP="003F5160">
      <w:pPr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MÜZİK DERSİ ÖĞRETMENİ</w:t>
      </w:r>
    </w:p>
    <w:p w14:paraId="1556AE62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396CAC09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1910A539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2E9F27EB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OLUR</w:t>
      </w:r>
    </w:p>
    <w:p w14:paraId="2ACB1C4B" w14:textId="1E7DF808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0.11</w:t>
      </w:r>
      <w:r w:rsidRPr="00E05999">
        <w:rPr>
          <w:rFonts w:ascii="Times New Roman" w:hAnsi="Times New Roman" w:cs="Times New Roman"/>
        </w:rPr>
        <w:t>.2025</w:t>
      </w:r>
    </w:p>
    <w:p w14:paraId="4D092C62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………………………….</w:t>
      </w:r>
    </w:p>
    <w:p w14:paraId="73F87BD9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05999">
        <w:rPr>
          <w:rFonts w:ascii="Times New Roman" w:hAnsi="Times New Roman" w:cs="Times New Roman"/>
          <w:b/>
          <w:bCs/>
        </w:rPr>
        <w:t>Okul Müdürü</w:t>
      </w: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14:paraId="3F7B45ED" w14:textId="1EB42247" w:rsidR="003F5160" w:rsidRDefault="003F5160">
      <w:r>
        <w:br w:type="page"/>
      </w:r>
    </w:p>
    <w:p w14:paraId="644304DA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……………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KAYMAKAMLIĞI ………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ORTAOKULU </w:t>
      </w:r>
    </w:p>
    <w:p w14:paraId="7A1E07B8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05999">
        <w:rPr>
          <w:rFonts w:ascii="Times New Roman" w:hAnsi="Times New Roman" w:cs="Times New Roman"/>
          <w:color w:val="auto"/>
          <w:sz w:val="24"/>
          <w:szCs w:val="24"/>
        </w:rPr>
        <w:t>2025 – 2026 EĞİTİM ÖĞRETİM YILI 5. SINIF MÜZ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K DERS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İ </w:t>
      </w:r>
    </w:p>
    <w:p w14:paraId="6D1B0697" w14:textId="4B050F10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OCAK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AYI MAAR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F MODEL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RAPORU</w:t>
      </w:r>
    </w:p>
    <w:p w14:paraId="40D8CC83" w14:textId="77777777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200"/>
      </w:tblGrid>
      <w:tr w:rsidR="003F5160" w:rsidRPr="00E05999" w14:paraId="57ADC1E3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A8898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Öğretmen Adı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7023D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……………………</w:t>
            </w:r>
          </w:p>
        </w:tc>
      </w:tr>
      <w:tr w:rsidR="003F5160" w:rsidRPr="00E05999" w14:paraId="0DF19842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418AD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Ders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37E51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Müzik</w:t>
            </w:r>
          </w:p>
        </w:tc>
      </w:tr>
      <w:tr w:rsidR="003F5160" w:rsidRPr="00E05999" w14:paraId="3863578B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AE39D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Sınıf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AA407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5. Sınıf</w:t>
            </w:r>
          </w:p>
        </w:tc>
      </w:tr>
      <w:tr w:rsidR="003F5160" w:rsidRPr="00E05999" w14:paraId="20E3813B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22F69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1A6A8" w14:textId="6FD54362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Ocak</w:t>
            </w:r>
          </w:p>
        </w:tc>
      </w:tr>
      <w:tr w:rsidR="003F5160" w:rsidRPr="00E05999" w14:paraId="0B78FDE3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17432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Dönem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3921C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1. Dönem</w:t>
            </w:r>
          </w:p>
        </w:tc>
      </w:tr>
    </w:tbl>
    <w:p w14:paraId="3BB0AC68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03D2DB71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61AC1288" w14:textId="77777777" w:rsidR="003F5160" w:rsidRPr="00AC7348" w:rsidRDefault="003F5160" w:rsidP="003F5160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AC7348">
        <w:rPr>
          <w:rFonts w:ascii="Times New Roman" w:eastAsiaTheme="majorEastAsia" w:hAnsi="Times New Roman" w:cs="Times New Roman"/>
          <w:b/>
          <w:bCs/>
        </w:rPr>
        <w:t xml:space="preserve">1. Öğrenme Süreci: </w:t>
      </w:r>
      <w:r w:rsidRPr="00AC7348">
        <w:rPr>
          <w:rFonts w:ascii="Times New Roman" w:eastAsiaTheme="majorEastAsia" w:hAnsi="Times New Roman" w:cs="Times New Roman"/>
        </w:rPr>
        <w:t>Melodik yapı ve ritmik kalıplar üzerine durulmuş, dönem sonu toplu söyleme çalışmaları icra edilmiştir.</w:t>
      </w:r>
    </w:p>
    <w:p w14:paraId="214FCDA4" w14:textId="77777777" w:rsidR="003F5160" w:rsidRPr="00AC7348" w:rsidRDefault="003F5160" w:rsidP="003F5160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AC7348">
        <w:rPr>
          <w:rFonts w:ascii="Times New Roman" w:eastAsiaTheme="majorEastAsia" w:hAnsi="Times New Roman" w:cs="Times New Roman"/>
          <w:b/>
          <w:bCs/>
        </w:rPr>
        <w:t xml:space="preserve">2. Öğrenci Katılımı: </w:t>
      </w:r>
      <w:r w:rsidRPr="00AC7348">
        <w:rPr>
          <w:rFonts w:ascii="Times New Roman" w:eastAsiaTheme="majorEastAsia" w:hAnsi="Times New Roman" w:cs="Times New Roman"/>
        </w:rPr>
        <w:t>Öğrencilerin müziksel ifade ve performans sergileme isteği yüksek düzeydedir.</w:t>
      </w:r>
    </w:p>
    <w:p w14:paraId="0D90C514" w14:textId="77777777" w:rsidR="003F5160" w:rsidRPr="00AC7348" w:rsidRDefault="003F5160" w:rsidP="003F5160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AC7348">
        <w:rPr>
          <w:rFonts w:ascii="Times New Roman" w:eastAsiaTheme="majorEastAsia" w:hAnsi="Times New Roman" w:cs="Times New Roman"/>
          <w:b/>
          <w:bCs/>
        </w:rPr>
        <w:t xml:space="preserve">3. Güçlükler: </w:t>
      </w:r>
      <w:r w:rsidRPr="00AC7348">
        <w:rPr>
          <w:rFonts w:ascii="Times New Roman" w:eastAsiaTheme="majorEastAsia" w:hAnsi="Times New Roman" w:cs="Times New Roman"/>
        </w:rPr>
        <w:t>Bazı öğrencilerin doğru tonlama ve ses sınırlarını kullanmada zorlandığı görülmüştür.</w:t>
      </w:r>
    </w:p>
    <w:p w14:paraId="05E54219" w14:textId="77777777" w:rsidR="003F5160" w:rsidRPr="00AC7348" w:rsidRDefault="003F5160" w:rsidP="003F5160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AC7348">
        <w:rPr>
          <w:rFonts w:ascii="Times New Roman" w:eastAsiaTheme="majorEastAsia" w:hAnsi="Times New Roman" w:cs="Times New Roman"/>
          <w:b/>
          <w:bCs/>
        </w:rPr>
        <w:t xml:space="preserve">4. Önlemler: </w:t>
      </w:r>
      <w:r w:rsidRPr="00AC7348">
        <w:rPr>
          <w:rFonts w:ascii="Times New Roman" w:eastAsiaTheme="majorEastAsia" w:hAnsi="Times New Roman" w:cs="Times New Roman"/>
        </w:rPr>
        <w:t>Tonlama odaklı özel ses egzersizleri ve bireysel rehberlik uygulanmıştır.</w:t>
      </w:r>
    </w:p>
    <w:p w14:paraId="4725648A" w14:textId="77777777" w:rsidR="003F5160" w:rsidRPr="00AC7348" w:rsidRDefault="003F5160" w:rsidP="003F5160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AC7348">
        <w:rPr>
          <w:rFonts w:ascii="Times New Roman" w:eastAsiaTheme="majorEastAsia" w:hAnsi="Times New Roman" w:cs="Times New Roman"/>
          <w:b/>
          <w:bCs/>
        </w:rPr>
        <w:t xml:space="preserve">5. Gelecek Ay Planı: </w:t>
      </w:r>
      <w:r w:rsidRPr="00AC7348">
        <w:rPr>
          <w:rFonts w:ascii="Times New Roman" w:eastAsiaTheme="majorEastAsia" w:hAnsi="Times New Roman" w:cs="Times New Roman"/>
        </w:rPr>
        <w:t>Birinci dönemin genel değerlendirmesi ve kazanım takibi yapılacaktır.</w:t>
      </w:r>
    </w:p>
    <w:p w14:paraId="2EF61969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3239AB0F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2A9E0A8E" w14:textId="77777777" w:rsidR="00A46582" w:rsidRDefault="00A46582" w:rsidP="00A46582">
      <w:pPr>
        <w:spacing w:after="0" w:line="360" w:lineRule="auto"/>
        <w:jc w:val="center"/>
        <w:rPr>
          <w:rFonts w:ascii="Times New Roman" w:hAnsi="Times New Roman" w:cs="Times New Roman"/>
        </w:rPr>
      </w:pPr>
      <w:hyperlink r:id="rId9" w:history="1">
        <w:r w:rsidRPr="00A46582">
          <w:rPr>
            <w:rStyle w:val="Kpr"/>
            <w:rFonts w:ascii="Times New Roman" w:hAnsi="Times New Roman" w:cs="Times New Roman"/>
          </w:rPr>
          <w:t>Muzikogretmeni.net</w:t>
        </w:r>
      </w:hyperlink>
    </w:p>
    <w:p w14:paraId="1E0E6DFB" w14:textId="77777777" w:rsidR="00A46582" w:rsidRDefault="00A46582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9643716" w14:textId="77777777" w:rsidR="003F5160" w:rsidRPr="00B06028" w:rsidRDefault="003F5160" w:rsidP="003F5160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………………………..</w:t>
      </w:r>
    </w:p>
    <w:p w14:paraId="44A242A0" w14:textId="77777777" w:rsidR="003F5160" w:rsidRPr="00E05999" w:rsidRDefault="003F5160" w:rsidP="003F5160">
      <w:pPr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MÜZİK DERSİ ÖĞRETMENİ</w:t>
      </w:r>
    </w:p>
    <w:p w14:paraId="1FE2C2BA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95521CD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31FE9336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0E623B03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OLUR</w:t>
      </w:r>
    </w:p>
    <w:p w14:paraId="697EA500" w14:textId="6F2A72B9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1</w:t>
      </w:r>
      <w:r w:rsidRPr="00E0599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01.</w:t>
      </w:r>
      <w:r w:rsidRPr="00E05999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</w:p>
    <w:p w14:paraId="3A8CD2B5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………………………….</w:t>
      </w:r>
    </w:p>
    <w:p w14:paraId="477C3E33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05999">
        <w:rPr>
          <w:rFonts w:ascii="Times New Roman" w:hAnsi="Times New Roman" w:cs="Times New Roman"/>
          <w:b/>
          <w:bCs/>
        </w:rPr>
        <w:t>Okul Müdürü</w:t>
      </w: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14:paraId="7F93CD97" w14:textId="046AF935" w:rsidR="003F5160" w:rsidRDefault="003F5160">
      <w:r>
        <w:br w:type="page"/>
      </w:r>
    </w:p>
    <w:p w14:paraId="393ABEF8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……………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KAYMAKAMLIĞI ………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ORTAOKULU </w:t>
      </w:r>
    </w:p>
    <w:p w14:paraId="1DBD133A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05999">
        <w:rPr>
          <w:rFonts w:ascii="Times New Roman" w:hAnsi="Times New Roman" w:cs="Times New Roman"/>
          <w:color w:val="auto"/>
          <w:sz w:val="24"/>
          <w:szCs w:val="24"/>
        </w:rPr>
        <w:t>2025 – 2026 EĞİTİM ÖĞRETİM YILI 5. SINIF MÜZ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K DERS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İ </w:t>
      </w:r>
    </w:p>
    <w:p w14:paraId="79975775" w14:textId="24E3F9FF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ŞUBAT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AYI MAAR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F MODEL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RAPORU</w:t>
      </w:r>
    </w:p>
    <w:p w14:paraId="3E0316F8" w14:textId="77777777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200"/>
      </w:tblGrid>
      <w:tr w:rsidR="003F5160" w:rsidRPr="00E05999" w14:paraId="27EA7D8F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4FE7D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Öğretmen Adı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3C572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……………………</w:t>
            </w:r>
          </w:p>
        </w:tc>
      </w:tr>
      <w:tr w:rsidR="003F5160" w:rsidRPr="00E05999" w14:paraId="1CCC3D93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F93F0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Ders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B58D8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Müzik</w:t>
            </w:r>
          </w:p>
        </w:tc>
      </w:tr>
      <w:tr w:rsidR="003F5160" w:rsidRPr="00E05999" w14:paraId="38C85909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2E17B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Sınıf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1048D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5. Sınıf</w:t>
            </w:r>
          </w:p>
        </w:tc>
      </w:tr>
      <w:tr w:rsidR="003F5160" w:rsidRPr="00E05999" w14:paraId="0967CB61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C7081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4F494" w14:textId="0ED4AE7A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Şubat</w:t>
            </w:r>
          </w:p>
        </w:tc>
      </w:tr>
      <w:tr w:rsidR="003F5160" w:rsidRPr="00E05999" w14:paraId="1CB0ED7E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1F438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Dönem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2FA15" w14:textId="0B1585CB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. Dönem</w:t>
            </w:r>
          </w:p>
        </w:tc>
      </w:tr>
    </w:tbl>
    <w:p w14:paraId="4A93C9F9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22B82F13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569758B8" w14:textId="77777777" w:rsidR="003F5160" w:rsidRPr="007B3812" w:rsidRDefault="003F5160" w:rsidP="003F5160">
      <w:pPr>
        <w:spacing w:after="0" w:line="360" w:lineRule="auto"/>
        <w:ind w:left="142"/>
        <w:rPr>
          <w:rFonts w:ascii="Times New Roman" w:eastAsiaTheme="majorEastAsia" w:hAnsi="Times New Roman" w:cs="Times New Roman"/>
          <w:b/>
          <w:bCs/>
        </w:rPr>
      </w:pPr>
      <w:r w:rsidRPr="007B3812">
        <w:rPr>
          <w:rFonts w:ascii="Times New Roman" w:eastAsiaTheme="majorEastAsia" w:hAnsi="Times New Roman" w:cs="Times New Roman"/>
          <w:b/>
          <w:bCs/>
        </w:rPr>
        <w:t xml:space="preserve">1. Öğrenme Süreci: </w:t>
      </w:r>
      <w:r w:rsidRPr="007B3812">
        <w:rPr>
          <w:rFonts w:ascii="Times New Roman" w:eastAsiaTheme="majorEastAsia" w:hAnsi="Times New Roman" w:cs="Times New Roman"/>
        </w:rPr>
        <w:t>"Müziğimizin Renkleri" ünitesinde dinleme-analiz çalışmaları ve ritim-melodi ilişkilendirme etkinlikleri yapılmıştır.</w:t>
      </w:r>
    </w:p>
    <w:p w14:paraId="0733808F" w14:textId="77777777" w:rsidR="003F5160" w:rsidRPr="007B3812" w:rsidRDefault="003F5160" w:rsidP="003F5160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7B3812">
        <w:rPr>
          <w:rFonts w:ascii="Times New Roman" w:eastAsiaTheme="majorEastAsia" w:hAnsi="Times New Roman" w:cs="Times New Roman"/>
          <w:b/>
          <w:bCs/>
        </w:rPr>
        <w:t xml:space="preserve">2. Öğrenci Katılımı: </w:t>
      </w:r>
      <w:r w:rsidRPr="007B3812">
        <w:rPr>
          <w:rFonts w:ascii="Times New Roman" w:eastAsiaTheme="majorEastAsia" w:hAnsi="Times New Roman" w:cs="Times New Roman"/>
        </w:rPr>
        <w:t>Tatil sonrası okula dönüşte öğrencilerin derse uyumu olumlu yöndedir.</w:t>
      </w:r>
    </w:p>
    <w:p w14:paraId="5DD7AF23" w14:textId="77777777" w:rsidR="003F5160" w:rsidRPr="007B3812" w:rsidRDefault="003F5160" w:rsidP="003F5160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7B3812">
        <w:rPr>
          <w:rFonts w:ascii="Times New Roman" w:eastAsiaTheme="majorEastAsia" w:hAnsi="Times New Roman" w:cs="Times New Roman"/>
          <w:b/>
          <w:bCs/>
        </w:rPr>
        <w:t xml:space="preserve">3. Güçlükler: </w:t>
      </w:r>
      <w:r w:rsidRPr="007B3812">
        <w:rPr>
          <w:rFonts w:ascii="Times New Roman" w:eastAsiaTheme="majorEastAsia" w:hAnsi="Times New Roman" w:cs="Times New Roman"/>
        </w:rPr>
        <w:t>Melodi takip hızında ve notaları zamanında seslendirmede duraksamalar olmuştur.</w:t>
      </w:r>
    </w:p>
    <w:p w14:paraId="3666AC9B" w14:textId="77777777" w:rsidR="003F5160" w:rsidRPr="007B3812" w:rsidRDefault="003F5160" w:rsidP="003F5160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7B3812">
        <w:rPr>
          <w:rFonts w:ascii="Times New Roman" w:eastAsiaTheme="majorEastAsia" w:hAnsi="Times New Roman" w:cs="Times New Roman"/>
          <w:b/>
          <w:bCs/>
        </w:rPr>
        <w:t xml:space="preserve">4. Önlemler: </w:t>
      </w:r>
      <w:r w:rsidRPr="007B3812">
        <w:rPr>
          <w:rFonts w:ascii="Times New Roman" w:eastAsiaTheme="majorEastAsia" w:hAnsi="Times New Roman" w:cs="Times New Roman"/>
        </w:rPr>
        <w:t>Tekrarlı dinleme seansları ve eşlikli söyleme çalışmalarıyla hız uyumu sağlanmıştır.</w:t>
      </w:r>
    </w:p>
    <w:p w14:paraId="1BF87673" w14:textId="77777777" w:rsidR="003F5160" w:rsidRPr="007B3812" w:rsidRDefault="003F5160" w:rsidP="003F5160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7B3812">
        <w:rPr>
          <w:rFonts w:ascii="Times New Roman" w:eastAsiaTheme="majorEastAsia" w:hAnsi="Times New Roman" w:cs="Times New Roman"/>
          <w:b/>
          <w:bCs/>
        </w:rPr>
        <w:t xml:space="preserve">5. Gelecek Ay Planı: </w:t>
      </w:r>
      <w:r w:rsidRPr="007B3812">
        <w:rPr>
          <w:rFonts w:ascii="Times New Roman" w:eastAsiaTheme="majorEastAsia" w:hAnsi="Times New Roman" w:cs="Times New Roman"/>
        </w:rPr>
        <w:t>Türk müziği çalgılarının ve farklı müzik türlerinin tanıtımına odaklanılacaktır.</w:t>
      </w:r>
    </w:p>
    <w:p w14:paraId="677B2634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7A757BDE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33F75CEB" w14:textId="77777777" w:rsidR="00A46582" w:rsidRDefault="00A46582" w:rsidP="00A46582">
      <w:pPr>
        <w:spacing w:after="0" w:line="360" w:lineRule="auto"/>
        <w:jc w:val="center"/>
        <w:rPr>
          <w:rFonts w:ascii="Times New Roman" w:hAnsi="Times New Roman" w:cs="Times New Roman"/>
        </w:rPr>
      </w:pPr>
      <w:hyperlink r:id="rId10" w:history="1">
        <w:r w:rsidRPr="00A46582">
          <w:rPr>
            <w:rStyle w:val="Kpr"/>
            <w:rFonts w:ascii="Times New Roman" w:hAnsi="Times New Roman" w:cs="Times New Roman"/>
          </w:rPr>
          <w:t>Muzikogretmeni.net</w:t>
        </w:r>
      </w:hyperlink>
    </w:p>
    <w:p w14:paraId="1E295D92" w14:textId="77777777" w:rsidR="00A46582" w:rsidRDefault="00A46582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081DF1D5" w14:textId="77777777" w:rsidR="003F5160" w:rsidRPr="00B06028" w:rsidRDefault="003F5160" w:rsidP="003F5160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………………………..</w:t>
      </w:r>
    </w:p>
    <w:p w14:paraId="7FD3275B" w14:textId="77777777" w:rsidR="003F5160" w:rsidRPr="00E05999" w:rsidRDefault="003F5160" w:rsidP="003F5160">
      <w:pPr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MÜZİK DERSİ ÖĞRETMENİ</w:t>
      </w:r>
    </w:p>
    <w:p w14:paraId="6299C9FD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40E6D962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732E62B5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58DBF5A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OLUR</w:t>
      </w:r>
    </w:p>
    <w:p w14:paraId="39F2B471" w14:textId="3D99FF85" w:rsidR="003F5160" w:rsidRP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3F5160">
        <w:rPr>
          <w:rFonts w:ascii="Times New Roman" w:hAnsi="Times New Roman" w:cs="Times New Roman"/>
          <w:b/>
          <w:bCs/>
        </w:rPr>
        <w:t>28.02.2026</w:t>
      </w:r>
    </w:p>
    <w:p w14:paraId="2F01173D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………………………….</w:t>
      </w:r>
    </w:p>
    <w:p w14:paraId="16E70F18" w14:textId="2A601E64" w:rsidR="003F5160" w:rsidRPr="00A46582" w:rsidRDefault="003F5160" w:rsidP="00A4658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05999">
        <w:rPr>
          <w:rFonts w:ascii="Times New Roman" w:hAnsi="Times New Roman" w:cs="Times New Roman"/>
          <w:b/>
          <w:bCs/>
        </w:rPr>
        <w:t>Okul Müdürü</w:t>
      </w: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14:paraId="6C468F32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……………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KAYMAKAMLIĞI ………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ORTAOKULU </w:t>
      </w:r>
    </w:p>
    <w:p w14:paraId="69F06C1F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05999">
        <w:rPr>
          <w:rFonts w:ascii="Times New Roman" w:hAnsi="Times New Roman" w:cs="Times New Roman"/>
          <w:color w:val="auto"/>
          <w:sz w:val="24"/>
          <w:szCs w:val="24"/>
        </w:rPr>
        <w:t>2025 – 2026 EĞİTİM ÖĞRETİM YILI 5. SINIF MÜZ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K DERS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İ </w:t>
      </w:r>
    </w:p>
    <w:p w14:paraId="4770BDF3" w14:textId="3ADE85CC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MART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AYI MAAR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F MODEL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RAPORU</w:t>
      </w:r>
    </w:p>
    <w:p w14:paraId="4B33E134" w14:textId="77777777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200"/>
      </w:tblGrid>
      <w:tr w:rsidR="003F5160" w:rsidRPr="00E05999" w14:paraId="2AC47CF3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35E23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Öğretmen Adı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F1AD0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……………………</w:t>
            </w:r>
          </w:p>
        </w:tc>
      </w:tr>
      <w:tr w:rsidR="003F5160" w:rsidRPr="00E05999" w14:paraId="5B40379D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A3285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Ders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0F3A7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Müzik</w:t>
            </w:r>
          </w:p>
        </w:tc>
      </w:tr>
      <w:tr w:rsidR="003F5160" w:rsidRPr="00E05999" w14:paraId="2A88ECBC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27C18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Sınıf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F7A6F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5. Sınıf</w:t>
            </w:r>
          </w:p>
        </w:tc>
      </w:tr>
      <w:tr w:rsidR="003F5160" w:rsidRPr="00E05999" w14:paraId="206E4F0B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EBE3D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5111D" w14:textId="0657A6DB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Mart</w:t>
            </w:r>
          </w:p>
        </w:tc>
      </w:tr>
      <w:tr w:rsidR="003F5160" w:rsidRPr="00E05999" w14:paraId="7FFBCC45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B13BD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Dönem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12315" w14:textId="48F0D835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. Dönem</w:t>
            </w:r>
          </w:p>
        </w:tc>
      </w:tr>
    </w:tbl>
    <w:p w14:paraId="79D865A1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7DBFC759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129D08B8" w14:textId="77777777" w:rsidR="00E55654" w:rsidRPr="005153C8" w:rsidRDefault="00E55654" w:rsidP="00E55654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5153C8">
        <w:rPr>
          <w:rFonts w:ascii="Times New Roman" w:eastAsiaTheme="majorEastAsia" w:hAnsi="Times New Roman" w:cs="Times New Roman"/>
          <w:b/>
          <w:bCs/>
        </w:rPr>
        <w:t xml:space="preserve">1. Öğrenme Süreci: </w:t>
      </w:r>
      <w:r w:rsidRPr="005153C8">
        <w:rPr>
          <w:rFonts w:ascii="Times New Roman" w:eastAsiaTheme="majorEastAsia" w:hAnsi="Times New Roman" w:cs="Times New Roman"/>
        </w:rPr>
        <w:t>Temel müzik yazısı ve öğeleri pekiştirilmiş, farklı müzik türleri tanıtılarak ritim-tempo kavramları işlenmiştir.</w:t>
      </w:r>
    </w:p>
    <w:p w14:paraId="2D643E95" w14:textId="77777777" w:rsidR="00E55654" w:rsidRPr="005153C8" w:rsidRDefault="00E55654" w:rsidP="00E55654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5153C8">
        <w:rPr>
          <w:rFonts w:ascii="Times New Roman" w:eastAsiaTheme="majorEastAsia" w:hAnsi="Times New Roman" w:cs="Times New Roman"/>
          <w:b/>
          <w:bCs/>
        </w:rPr>
        <w:t xml:space="preserve">2. Öğrenci Katılımı: </w:t>
      </w:r>
      <w:r w:rsidRPr="005153C8">
        <w:rPr>
          <w:rFonts w:ascii="Times New Roman" w:eastAsiaTheme="majorEastAsia" w:hAnsi="Times New Roman" w:cs="Times New Roman"/>
        </w:rPr>
        <w:t>Öğrenciler daha önce duymadıkları müzik türlerini merakla takip etmiştir.</w:t>
      </w:r>
    </w:p>
    <w:p w14:paraId="79C19565" w14:textId="77777777" w:rsidR="00E55654" w:rsidRPr="005153C8" w:rsidRDefault="00E55654" w:rsidP="00E55654">
      <w:pPr>
        <w:spacing w:after="0" w:line="360" w:lineRule="auto"/>
        <w:ind w:left="142"/>
        <w:rPr>
          <w:rFonts w:ascii="Times New Roman" w:eastAsiaTheme="majorEastAsia" w:hAnsi="Times New Roman" w:cs="Times New Roman"/>
        </w:rPr>
      </w:pPr>
      <w:r w:rsidRPr="005153C8">
        <w:rPr>
          <w:rFonts w:ascii="Times New Roman" w:eastAsiaTheme="majorEastAsia" w:hAnsi="Times New Roman" w:cs="Times New Roman"/>
          <w:b/>
          <w:bCs/>
        </w:rPr>
        <w:t xml:space="preserve">3. Güçlükler: </w:t>
      </w:r>
      <w:r w:rsidRPr="005153C8">
        <w:rPr>
          <w:rFonts w:ascii="Times New Roman" w:eastAsiaTheme="majorEastAsia" w:hAnsi="Times New Roman" w:cs="Times New Roman"/>
        </w:rPr>
        <w:t>Bazı eserlerdeki ani tempo değişikliklerine uyum sağlamada zorluk çekilmiştir.</w:t>
      </w:r>
    </w:p>
    <w:p w14:paraId="128D3789" w14:textId="77777777" w:rsidR="00E55654" w:rsidRPr="005153C8" w:rsidRDefault="00E55654" w:rsidP="00E55654">
      <w:pPr>
        <w:spacing w:after="0" w:line="360" w:lineRule="auto"/>
        <w:ind w:left="142"/>
        <w:rPr>
          <w:rFonts w:ascii="Times New Roman" w:eastAsiaTheme="majorEastAsia" w:hAnsi="Times New Roman" w:cs="Times New Roman"/>
          <w:b/>
          <w:bCs/>
        </w:rPr>
      </w:pPr>
      <w:r w:rsidRPr="005153C8">
        <w:rPr>
          <w:rFonts w:ascii="Times New Roman" w:eastAsiaTheme="majorEastAsia" w:hAnsi="Times New Roman" w:cs="Times New Roman"/>
          <w:b/>
          <w:bCs/>
        </w:rPr>
        <w:t>4. Önlemler</w:t>
      </w:r>
      <w:r w:rsidRPr="005153C8">
        <w:rPr>
          <w:rFonts w:ascii="Times New Roman" w:eastAsiaTheme="majorEastAsia" w:hAnsi="Times New Roman" w:cs="Times New Roman"/>
        </w:rPr>
        <w:t>: Eserler önce yavaş tempoda çalışılmış, ardından grup uyumu için normal tempoya geçilmiştir.</w:t>
      </w:r>
    </w:p>
    <w:p w14:paraId="4E982F34" w14:textId="77777777" w:rsidR="00E55654" w:rsidRPr="005153C8" w:rsidRDefault="00E55654" w:rsidP="00E55654">
      <w:pPr>
        <w:spacing w:after="0" w:line="360" w:lineRule="auto"/>
        <w:ind w:left="142"/>
        <w:rPr>
          <w:rFonts w:ascii="Times New Roman" w:eastAsiaTheme="majorEastAsia" w:hAnsi="Times New Roman" w:cs="Times New Roman"/>
          <w:b/>
          <w:bCs/>
        </w:rPr>
      </w:pPr>
      <w:r w:rsidRPr="005153C8">
        <w:rPr>
          <w:rFonts w:ascii="Times New Roman" w:eastAsiaTheme="majorEastAsia" w:hAnsi="Times New Roman" w:cs="Times New Roman"/>
          <w:b/>
          <w:bCs/>
        </w:rPr>
        <w:t xml:space="preserve">5. Gelecek Ay Planı: </w:t>
      </w:r>
      <w:r w:rsidRPr="005153C8">
        <w:rPr>
          <w:rFonts w:ascii="Times New Roman" w:eastAsiaTheme="majorEastAsia" w:hAnsi="Times New Roman" w:cs="Times New Roman"/>
        </w:rPr>
        <w:t>Çok seslilik temelleri ve koro disiplini üzerine durulacaktır.</w:t>
      </w:r>
    </w:p>
    <w:p w14:paraId="40BDB770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4933155C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729060F4" w14:textId="77777777" w:rsidR="00A46582" w:rsidRDefault="00A46582" w:rsidP="00A46582">
      <w:pPr>
        <w:spacing w:after="0" w:line="360" w:lineRule="auto"/>
        <w:jc w:val="center"/>
        <w:rPr>
          <w:rFonts w:ascii="Times New Roman" w:hAnsi="Times New Roman" w:cs="Times New Roman"/>
        </w:rPr>
      </w:pPr>
      <w:hyperlink r:id="rId11" w:history="1">
        <w:r w:rsidRPr="00A46582">
          <w:rPr>
            <w:rStyle w:val="Kpr"/>
            <w:rFonts w:ascii="Times New Roman" w:hAnsi="Times New Roman" w:cs="Times New Roman"/>
          </w:rPr>
          <w:t>Muzikogretmeni.net</w:t>
        </w:r>
      </w:hyperlink>
    </w:p>
    <w:p w14:paraId="31610883" w14:textId="77777777" w:rsidR="00A46582" w:rsidRDefault="00A46582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47C743D0" w14:textId="77777777" w:rsidR="003F5160" w:rsidRPr="00B06028" w:rsidRDefault="003F5160" w:rsidP="003F5160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………………………..</w:t>
      </w:r>
    </w:p>
    <w:p w14:paraId="428150CA" w14:textId="77777777" w:rsidR="003F5160" w:rsidRPr="00E05999" w:rsidRDefault="003F5160" w:rsidP="003F5160">
      <w:pPr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MÜZİK DERSİ ÖĞRETMENİ</w:t>
      </w:r>
    </w:p>
    <w:p w14:paraId="76052122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3DD507B1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3094F22F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D1BC998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OLUR</w:t>
      </w:r>
    </w:p>
    <w:p w14:paraId="0E11A1DD" w14:textId="15C3D42B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1</w:t>
      </w:r>
      <w:r w:rsidRPr="00E05999">
        <w:rPr>
          <w:rFonts w:ascii="Times New Roman" w:hAnsi="Times New Roman" w:cs="Times New Roman"/>
        </w:rPr>
        <w:t>.</w:t>
      </w:r>
      <w:r w:rsidR="00E55654">
        <w:rPr>
          <w:rFonts w:ascii="Times New Roman" w:hAnsi="Times New Roman" w:cs="Times New Roman"/>
        </w:rPr>
        <w:t>03.2026</w:t>
      </w:r>
    </w:p>
    <w:p w14:paraId="557B665D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………………………….</w:t>
      </w:r>
    </w:p>
    <w:p w14:paraId="230AB175" w14:textId="00992DEE" w:rsidR="003F5160" w:rsidRPr="00A46582" w:rsidRDefault="003F5160" w:rsidP="00A4658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05999">
        <w:rPr>
          <w:rFonts w:ascii="Times New Roman" w:hAnsi="Times New Roman" w:cs="Times New Roman"/>
          <w:b/>
          <w:bCs/>
        </w:rPr>
        <w:t>Okul Müdürü</w:t>
      </w: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14:paraId="30791222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……………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KAYMAKAMLIĞI ………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ORTAOKULU </w:t>
      </w:r>
    </w:p>
    <w:p w14:paraId="2FB96710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05999">
        <w:rPr>
          <w:rFonts w:ascii="Times New Roman" w:hAnsi="Times New Roman" w:cs="Times New Roman"/>
          <w:color w:val="auto"/>
          <w:sz w:val="24"/>
          <w:szCs w:val="24"/>
        </w:rPr>
        <w:t>2025 – 2026 EĞİTİM ÖĞRETİM YILI 5. SINIF MÜZ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K DERS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İ </w:t>
      </w:r>
    </w:p>
    <w:p w14:paraId="76B399F1" w14:textId="39F004EF" w:rsidR="003F5160" w:rsidRPr="00E05999" w:rsidRDefault="00E55654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NİSAN</w:t>
      </w:r>
      <w:r w:rsidR="003F5160"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AYI MAAR</w:t>
      </w:r>
      <w:r w:rsidR="003F5160"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="003F5160" w:rsidRPr="00E05999">
        <w:rPr>
          <w:rFonts w:ascii="Times New Roman" w:hAnsi="Times New Roman" w:cs="Times New Roman"/>
          <w:color w:val="auto"/>
          <w:sz w:val="24"/>
          <w:szCs w:val="24"/>
        </w:rPr>
        <w:t>F MODEL</w:t>
      </w:r>
      <w:r w:rsidR="003F5160"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="003F5160"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RAPORU</w:t>
      </w:r>
    </w:p>
    <w:p w14:paraId="6325972D" w14:textId="77777777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200"/>
      </w:tblGrid>
      <w:tr w:rsidR="003F5160" w:rsidRPr="00E05999" w14:paraId="4B36A0A4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59774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Öğretmen Adı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00B85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……………………</w:t>
            </w:r>
          </w:p>
        </w:tc>
      </w:tr>
      <w:tr w:rsidR="003F5160" w:rsidRPr="00E05999" w14:paraId="0095572A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D9DAE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Ders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6D77B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Müzik</w:t>
            </w:r>
          </w:p>
        </w:tc>
      </w:tr>
      <w:tr w:rsidR="003F5160" w:rsidRPr="00E05999" w14:paraId="3E1B374D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D92B0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Sınıf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15F20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5. Sınıf</w:t>
            </w:r>
          </w:p>
        </w:tc>
      </w:tr>
      <w:tr w:rsidR="003F5160" w:rsidRPr="00E05999" w14:paraId="3F6D0613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5554C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613A8" w14:textId="162593ED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 w:rsidR="00E556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Nisan</w:t>
            </w:r>
          </w:p>
        </w:tc>
      </w:tr>
      <w:tr w:rsidR="003F5160" w:rsidRPr="00E05999" w14:paraId="593A4A73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ECBE9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Dönem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18EA7" w14:textId="72C3F4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 w:rsidR="00E556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. Dönem</w:t>
            </w:r>
          </w:p>
        </w:tc>
      </w:tr>
    </w:tbl>
    <w:p w14:paraId="2C46F6F2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397C5B3C" w14:textId="77777777" w:rsidR="003F5160" w:rsidRPr="00E05999" w:rsidRDefault="003F5160" w:rsidP="00E55654">
      <w:pPr>
        <w:spacing w:after="0" w:line="360" w:lineRule="auto"/>
        <w:ind w:left="-142"/>
        <w:rPr>
          <w:rFonts w:ascii="Times New Roman" w:hAnsi="Times New Roman" w:cs="Times New Roman"/>
        </w:rPr>
      </w:pPr>
    </w:p>
    <w:p w14:paraId="526A50BF" w14:textId="77777777" w:rsidR="00E55654" w:rsidRPr="003D5793" w:rsidRDefault="00E55654" w:rsidP="00E55654">
      <w:pPr>
        <w:spacing w:after="0" w:line="360" w:lineRule="auto"/>
        <w:ind w:left="-142"/>
        <w:rPr>
          <w:rFonts w:ascii="Times New Roman" w:eastAsiaTheme="majorEastAsia" w:hAnsi="Times New Roman" w:cs="Times New Roman"/>
        </w:rPr>
      </w:pPr>
      <w:r w:rsidRPr="003D5793">
        <w:rPr>
          <w:rFonts w:ascii="Times New Roman" w:eastAsiaTheme="majorEastAsia" w:hAnsi="Times New Roman" w:cs="Times New Roman"/>
          <w:b/>
          <w:bCs/>
        </w:rPr>
        <w:t>1. Öğrenme Süreci</w:t>
      </w:r>
      <w:r w:rsidRPr="003D5793">
        <w:rPr>
          <w:rFonts w:ascii="Times New Roman" w:eastAsiaTheme="majorEastAsia" w:hAnsi="Times New Roman" w:cs="Times New Roman"/>
        </w:rPr>
        <w:t>: 23 Nisan tören şarkıları çalışılmış, çok sesliliğe giriş mahiyetinde müziksel oyunlar ve yaratıcılık etkinlikleri yapılmıştır.</w:t>
      </w:r>
    </w:p>
    <w:p w14:paraId="53A894EA" w14:textId="77777777" w:rsidR="00E55654" w:rsidRPr="003D5793" w:rsidRDefault="00E55654" w:rsidP="00E55654">
      <w:pPr>
        <w:spacing w:after="0" w:line="360" w:lineRule="auto"/>
        <w:ind w:left="-142"/>
        <w:rPr>
          <w:rFonts w:ascii="Times New Roman" w:eastAsiaTheme="majorEastAsia" w:hAnsi="Times New Roman" w:cs="Times New Roman"/>
        </w:rPr>
      </w:pPr>
      <w:r w:rsidRPr="003D5793">
        <w:rPr>
          <w:rFonts w:ascii="Times New Roman" w:eastAsiaTheme="majorEastAsia" w:hAnsi="Times New Roman" w:cs="Times New Roman"/>
          <w:b/>
          <w:bCs/>
        </w:rPr>
        <w:t xml:space="preserve">2. Öğrenci Katılımı: </w:t>
      </w:r>
      <w:r w:rsidRPr="003D5793">
        <w:rPr>
          <w:rFonts w:ascii="Times New Roman" w:eastAsiaTheme="majorEastAsia" w:hAnsi="Times New Roman" w:cs="Times New Roman"/>
        </w:rPr>
        <w:t>Bayram ve tören hazırlık süreci öğrencilerin motivasyonunu en üst seviyeye çıkarmıştır.</w:t>
      </w:r>
    </w:p>
    <w:p w14:paraId="0565B392" w14:textId="77777777" w:rsidR="00E55654" w:rsidRPr="003D5793" w:rsidRDefault="00E55654" w:rsidP="00E55654">
      <w:pPr>
        <w:spacing w:after="0" w:line="360" w:lineRule="auto"/>
        <w:ind w:left="-142"/>
        <w:rPr>
          <w:rFonts w:ascii="Times New Roman" w:eastAsiaTheme="majorEastAsia" w:hAnsi="Times New Roman" w:cs="Times New Roman"/>
        </w:rPr>
      </w:pPr>
      <w:r w:rsidRPr="003D5793">
        <w:rPr>
          <w:rFonts w:ascii="Times New Roman" w:eastAsiaTheme="majorEastAsia" w:hAnsi="Times New Roman" w:cs="Times New Roman"/>
          <w:b/>
          <w:bCs/>
        </w:rPr>
        <w:t xml:space="preserve">3. Güçlükler: </w:t>
      </w:r>
      <w:r w:rsidRPr="003D5793">
        <w:rPr>
          <w:rFonts w:ascii="Times New Roman" w:eastAsiaTheme="majorEastAsia" w:hAnsi="Times New Roman" w:cs="Times New Roman"/>
        </w:rPr>
        <w:t>İkinci ses (eşlik) uygulamalarında başlangıç aşamasında karışıklıklar yaşanmıştır.</w:t>
      </w:r>
    </w:p>
    <w:p w14:paraId="29A6A45C" w14:textId="77777777" w:rsidR="00E55654" w:rsidRPr="003D5793" w:rsidRDefault="00E55654" w:rsidP="00E55654">
      <w:pPr>
        <w:spacing w:after="0" w:line="360" w:lineRule="auto"/>
        <w:ind w:left="-142"/>
        <w:rPr>
          <w:rFonts w:ascii="Times New Roman" w:eastAsiaTheme="majorEastAsia" w:hAnsi="Times New Roman" w:cs="Times New Roman"/>
        </w:rPr>
      </w:pPr>
      <w:r w:rsidRPr="003D5793">
        <w:rPr>
          <w:rFonts w:ascii="Times New Roman" w:eastAsiaTheme="majorEastAsia" w:hAnsi="Times New Roman" w:cs="Times New Roman"/>
          <w:b/>
          <w:bCs/>
        </w:rPr>
        <w:t xml:space="preserve">4. Önlemler: </w:t>
      </w:r>
      <w:r w:rsidRPr="003D5793">
        <w:rPr>
          <w:rFonts w:ascii="Times New Roman" w:eastAsiaTheme="majorEastAsia" w:hAnsi="Times New Roman" w:cs="Times New Roman"/>
        </w:rPr>
        <w:t>Bölünmüş grup çalışmaları ve yavaşlatılmış ses uyumu pratikleri uygulanmıştır.</w:t>
      </w:r>
    </w:p>
    <w:p w14:paraId="78FC195D" w14:textId="77777777" w:rsidR="00E55654" w:rsidRPr="003D5793" w:rsidRDefault="00E55654" w:rsidP="00E55654">
      <w:pPr>
        <w:spacing w:after="0" w:line="360" w:lineRule="auto"/>
        <w:ind w:left="-142"/>
        <w:rPr>
          <w:rFonts w:ascii="Times New Roman" w:eastAsiaTheme="majorEastAsia" w:hAnsi="Times New Roman" w:cs="Times New Roman"/>
          <w:b/>
          <w:bCs/>
        </w:rPr>
      </w:pPr>
      <w:r w:rsidRPr="003D5793">
        <w:rPr>
          <w:rFonts w:ascii="Times New Roman" w:eastAsiaTheme="majorEastAsia" w:hAnsi="Times New Roman" w:cs="Times New Roman"/>
          <w:b/>
          <w:bCs/>
        </w:rPr>
        <w:t xml:space="preserve">5. Gelecek Ay Planı: </w:t>
      </w:r>
      <w:r w:rsidRPr="003D5793">
        <w:rPr>
          <w:rFonts w:ascii="Times New Roman" w:eastAsiaTheme="majorEastAsia" w:hAnsi="Times New Roman" w:cs="Times New Roman"/>
        </w:rPr>
        <w:t>Performans görevleri ve enstrüman çalma hazırlıkları yapılacaktır.</w:t>
      </w:r>
    </w:p>
    <w:p w14:paraId="5EEB7B43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0AE491FC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26EE85A2" w14:textId="77777777" w:rsidR="00A46582" w:rsidRDefault="00A46582" w:rsidP="00A46582">
      <w:pPr>
        <w:spacing w:after="0" w:line="360" w:lineRule="auto"/>
        <w:jc w:val="center"/>
        <w:rPr>
          <w:rFonts w:ascii="Times New Roman" w:hAnsi="Times New Roman" w:cs="Times New Roman"/>
        </w:rPr>
      </w:pPr>
      <w:hyperlink r:id="rId12" w:history="1">
        <w:r w:rsidRPr="00A46582">
          <w:rPr>
            <w:rStyle w:val="Kpr"/>
            <w:rFonts w:ascii="Times New Roman" w:hAnsi="Times New Roman" w:cs="Times New Roman"/>
          </w:rPr>
          <w:t>Muzikogretmeni.net</w:t>
        </w:r>
      </w:hyperlink>
    </w:p>
    <w:p w14:paraId="48816438" w14:textId="77777777" w:rsidR="00A46582" w:rsidRDefault="00A46582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7DC11F73" w14:textId="77777777" w:rsidR="003F5160" w:rsidRPr="00B06028" w:rsidRDefault="003F5160" w:rsidP="003F5160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………………………..</w:t>
      </w:r>
    </w:p>
    <w:p w14:paraId="74E073BD" w14:textId="77777777" w:rsidR="003F5160" w:rsidRPr="00E05999" w:rsidRDefault="003F5160" w:rsidP="003F5160">
      <w:pPr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MÜZİK DERSİ ÖĞRETMENİ</w:t>
      </w:r>
    </w:p>
    <w:p w14:paraId="61C50854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EDD634B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E3719D9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2E77F5C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OLUR</w:t>
      </w:r>
    </w:p>
    <w:p w14:paraId="160DCB0F" w14:textId="3CE4469E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3</w:t>
      </w:r>
      <w:r w:rsidR="00E55654">
        <w:rPr>
          <w:rFonts w:ascii="Times New Roman" w:hAnsi="Times New Roman" w:cs="Times New Roman"/>
        </w:rPr>
        <w:t>0</w:t>
      </w:r>
      <w:r w:rsidRPr="00E05999">
        <w:rPr>
          <w:rFonts w:ascii="Times New Roman" w:hAnsi="Times New Roman" w:cs="Times New Roman"/>
        </w:rPr>
        <w:t>.</w:t>
      </w:r>
      <w:r w:rsidR="00E55654">
        <w:rPr>
          <w:rFonts w:ascii="Times New Roman" w:hAnsi="Times New Roman" w:cs="Times New Roman"/>
        </w:rPr>
        <w:t>04</w:t>
      </w:r>
      <w:r w:rsidRPr="00E05999">
        <w:rPr>
          <w:rFonts w:ascii="Times New Roman" w:hAnsi="Times New Roman" w:cs="Times New Roman"/>
        </w:rPr>
        <w:t>.202</w:t>
      </w:r>
      <w:r w:rsidR="00E55654">
        <w:rPr>
          <w:rFonts w:ascii="Times New Roman" w:hAnsi="Times New Roman" w:cs="Times New Roman"/>
        </w:rPr>
        <w:t>6</w:t>
      </w:r>
    </w:p>
    <w:p w14:paraId="2A33C1BD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………………………….</w:t>
      </w:r>
    </w:p>
    <w:p w14:paraId="1E9C277C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05999">
        <w:rPr>
          <w:rFonts w:ascii="Times New Roman" w:hAnsi="Times New Roman" w:cs="Times New Roman"/>
          <w:b/>
          <w:bCs/>
        </w:rPr>
        <w:t>Okul Müdürü</w:t>
      </w: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14:paraId="74BDCD47" w14:textId="67A37FE2" w:rsidR="003F5160" w:rsidRDefault="003F5160">
      <w:r>
        <w:br w:type="page"/>
      </w:r>
    </w:p>
    <w:p w14:paraId="43D06F0B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……………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KAYMAKAMLIĞI ………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ORTAOKULU </w:t>
      </w:r>
    </w:p>
    <w:p w14:paraId="2E40DEAD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05999">
        <w:rPr>
          <w:rFonts w:ascii="Times New Roman" w:hAnsi="Times New Roman" w:cs="Times New Roman"/>
          <w:color w:val="auto"/>
          <w:sz w:val="24"/>
          <w:szCs w:val="24"/>
        </w:rPr>
        <w:t>2025 – 2026 EĞİTİM ÖĞRETİM YILI 5. SINIF MÜZ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K DERS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İ </w:t>
      </w:r>
    </w:p>
    <w:p w14:paraId="09AB58FC" w14:textId="71C97680" w:rsidR="003F5160" w:rsidRPr="00E05999" w:rsidRDefault="00912258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MAYIS</w:t>
      </w:r>
      <w:r w:rsidR="003F5160"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AYI MAAR</w:t>
      </w:r>
      <w:r w:rsidR="003F5160"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="003F5160" w:rsidRPr="00E05999">
        <w:rPr>
          <w:rFonts w:ascii="Times New Roman" w:hAnsi="Times New Roman" w:cs="Times New Roman"/>
          <w:color w:val="auto"/>
          <w:sz w:val="24"/>
          <w:szCs w:val="24"/>
        </w:rPr>
        <w:t>F MODEL</w:t>
      </w:r>
      <w:r w:rsidR="003F5160"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="003F5160"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RAPORU</w:t>
      </w:r>
    </w:p>
    <w:p w14:paraId="0D816FA0" w14:textId="77777777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200"/>
      </w:tblGrid>
      <w:tr w:rsidR="003F5160" w:rsidRPr="00E05999" w14:paraId="1CC59858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409D1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Öğretmen Adı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975B5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……………………</w:t>
            </w:r>
          </w:p>
        </w:tc>
      </w:tr>
      <w:tr w:rsidR="003F5160" w:rsidRPr="00E05999" w14:paraId="766FC110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2178C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Ders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E3CD0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Müzik</w:t>
            </w:r>
          </w:p>
        </w:tc>
      </w:tr>
      <w:tr w:rsidR="003F5160" w:rsidRPr="00E05999" w14:paraId="1EDD7E69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E8A49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Sınıf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BD595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5. Sınıf</w:t>
            </w:r>
          </w:p>
        </w:tc>
      </w:tr>
      <w:tr w:rsidR="003F5160" w:rsidRPr="00E05999" w14:paraId="25B989A2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74E59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57BC1" w14:textId="72DFB7A5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 w:rsidR="00A00A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Mayıs</w:t>
            </w:r>
          </w:p>
        </w:tc>
      </w:tr>
      <w:tr w:rsidR="003F5160" w:rsidRPr="00E05999" w14:paraId="47D40638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1E2B1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Dönem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28E25" w14:textId="7436346E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 w:rsidR="00A00A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. Dönem</w:t>
            </w:r>
          </w:p>
        </w:tc>
      </w:tr>
    </w:tbl>
    <w:p w14:paraId="2BFF77F3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02A96472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79C38C9A" w14:textId="77777777" w:rsidR="00A00A1B" w:rsidRPr="007E0CEF" w:rsidRDefault="00A00A1B" w:rsidP="00A00A1B">
      <w:pPr>
        <w:spacing w:after="0" w:line="360" w:lineRule="auto"/>
        <w:rPr>
          <w:rFonts w:ascii="Times New Roman" w:eastAsiaTheme="majorEastAsia" w:hAnsi="Times New Roman" w:cs="Times New Roman"/>
          <w:b/>
          <w:bCs/>
        </w:rPr>
      </w:pPr>
      <w:r w:rsidRPr="007E0CEF">
        <w:rPr>
          <w:rFonts w:ascii="Times New Roman" w:eastAsiaTheme="majorEastAsia" w:hAnsi="Times New Roman" w:cs="Times New Roman"/>
          <w:b/>
          <w:bCs/>
        </w:rPr>
        <w:t xml:space="preserve">1. Öğrenme Süreci: </w:t>
      </w:r>
      <w:r w:rsidRPr="007E0CEF">
        <w:rPr>
          <w:rFonts w:ascii="Times New Roman" w:eastAsiaTheme="majorEastAsia" w:hAnsi="Times New Roman" w:cs="Times New Roman"/>
        </w:rPr>
        <w:t>Enstrüman çalma teknikleri ve yıl sonu etkinliklerine yönelik bireysel/grup performans çalışmaları yapılmıştır.</w:t>
      </w:r>
    </w:p>
    <w:p w14:paraId="5DF5F4CB" w14:textId="77777777" w:rsidR="00A00A1B" w:rsidRPr="007E0CEF" w:rsidRDefault="00A00A1B" w:rsidP="00A00A1B">
      <w:pPr>
        <w:spacing w:after="0" w:line="360" w:lineRule="auto"/>
        <w:rPr>
          <w:rFonts w:ascii="Times New Roman" w:eastAsiaTheme="majorEastAsia" w:hAnsi="Times New Roman" w:cs="Times New Roman"/>
        </w:rPr>
      </w:pPr>
      <w:r w:rsidRPr="007E0CEF">
        <w:rPr>
          <w:rFonts w:ascii="Times New Roman" w:eastAsiaTheme="majorEastAsia" w:hAnsi="Times New Roman" w:cs="Times New Roman"/>
          <w:b/>
          <w:bCs/>
        </w:rPr>
        <w:t xml:space="preserve">2. Öğrenci Katılımı: </w:t>
      </w:r>
      <w:r w:rsidRPr="007E0CEF">
        <w:rPr>
          <w:rFonts w:ascii="Times New Roman" w:eastAsiaTheme="majorEastAsia" w:hAnsi="Times New Roman" w:cs="Times New Roman"/>
        </w:rPr>
        <w:t>Kendi enstrümanlarını sergileme konusunda öğrenciler oldukça istekli davranmıştır.</w:t>
      </w:r>
    </w:p>
    <w:p w14:paraId="3FBCEB89" w14:textId="77777777" w:rsidR="00A00A1B" w:rsidRPr="007E0CEF" w:rsidRDefault="00A00A1B" w:rsidP="00A00A1B">
      <w:pPr>
        <w:spacing w:after="0" w:line="360" w:lineRule="auto"/>
        <w:rPr>
          <w:rFonts w:ascii="Times New Roman" w:eastAsiaTheme="majorEastAsia" w:hAnsi="Times New Roman" w:cs="Times New Roman"/>
          <w:b/>
          <w:bCs/>
        </w:rPr>
      </w:pPr>
      <w:r w:rsidRPr="007E0CEF">
        <w:rPr>
          <w:rFonts w:ascii="Times New Roman" w:eastAsiaTheme="majorEastAsia" w:hAnsi="Times New Roman" w:cs="Times New Roman"/>
          <w:b/>
          <w:bCs/>
        </w:rPr>
        <w:t xml:space="preserve">3. Güçlükler: </w:t>
      </w:r>
      <w:r w:rsidRPr="007E0CEF">
        <w:rPr>
          <w:rFonts w:ascii="Times New Roman" w:eastAsiaTheme="majorEastAsia" w:hAnsi="Times New Roman" w:cs="Times New Roman"/>
        </w:rPr>
        <w:t>Topluluk önünde icra yaparken bazı öğrencilerde performans kaygısı</w:t>
      </w:r>
      <w:r>
        <w:rPr>
          <w:rFonts w:ascii="Times New Roman" w:eastAsiaTheme="majorEastAsia" w:hAnsi="Times New Roman" w:cs="Times New Roman"/>
        </w:rPr>
        <w:t xml:space="preserve"> </w:t>
      </w:r>
      <w:r w:rsidRPr="007E0CEF">
        <w:rPr>
          <w:rFonts w:ascii="Times New Roman" w:eastAsiaTheme="majorEastAsia" w:hAnsi="Times New Roman" w:cs="Times New Roman"/>
        </w:rPr>
        <w:t>gözlemlenmiştir.</w:t>
      </w:r>
    </w:p>
    <w:p w14:paraId="4DA4ADCD" w14:textId="77777777" w:rsidR="00A00A1B" w:rsidRPr="007E0CEF" w:rsidRDefault="00A00A1B" w:rsidP="00A00A1B">
      <w:pPr>
        <w:spacing w:after="0" w:line="360" w:lineRule="auto"/>
        <w:rPr>
          <w:rFonts w:ascii="Times New Roman" w:eastAsiaTheme="majorEastAsia" w:hAnsi="Times New Roman" w:cs="Times New Roman"/>
          <w:b/>
          <w:bCs/>
        </w:rPr>
      </w:pPr>
      <w:r w:rsidRPr="007E0CEF">
        <w:rPr>
          <w:rFonts w:ascii="Times New Roman" w:eastAsiaTheme="majorEastAsia" w:hAnsi="Times New Roman" w:cs="Times New Roman"/>
          <w:b/>
          <w:bCs/>
        </w:rPr>
        <w:t xml:space="preserve">4. Önlemler: </w:t>
      </w:r>
      <w:r w:rsidRPr="007E0CEF">
        <w:rPr>
          <w:rFonts w:ascii="Times New Roman" w:eastAsiaTheme="majorEastAsia" w:hAnsi="Times New Roman" w:cs="Times New Roman"/>
        </w:rPr>
        <w:t>Cesaretlendirici geri bildirimler ve sınıf içi küçük "ısınma" dinletileri düzenlenmiştir.</w:t>
      </w:r>
    </w:p>
    <w:p w14:paraId="63E7C970" w14:textId="526FE66B" w:rsidR="003F5160" w:rsidRPr="00A46582" w:rsidRDefault="00A00A1B" w:rsidP="00A46582">
      <w:pPr>
        <w:spacing w:after="0" w:line="360" w:lineRule="auto"/>
        <w:rPr>
          <w:rFonts w:ascii="Times New Roman" w:eastAsiaTheme="majorEastAsia" w:hAnsi="Times New Roman" w:cs="Times New Roman"/>
          <w:b/>
          <w:bCs/>
        </w:rPr>
      </w:pPr>
      <w:r w:rsidRPr="007E0CEF">
        <w:rPr>
          <w:rFonts w:ascii="Times New Roman" w:eastAsiaTheme="majorEastAsia" w:hAnsi="Times New Roman" w:cs="Times New Roman"/>
          <w:b/>
          <w:bCs/>
        </w:rPr>
        <w:t xml:space="preserve">5. Gelecek Ay Planı: </w:t>
      </w:r>
      <w:r w:rsidRPr="007E0CEF">
        <w:rPr>
          <w:rFonts w:ascii="Times New Roman" w:eastAsiaTheme="majorEastAsia" w:hAnsi="Times New Roman" w:cs="Times New Roman"/>
        </w:rPr>
        <w:t>Yıl sonu genel kazanım değerlendirmeleri gerçekleştirilecektir.</w:t>
      </w:r>
      <w:r w:rsidR="003F5160"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4E27AA86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E122E06" w14:textId="77777777" w:rsidR="00A46582" w:rsidRDefault="00A46582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0AED7360" w14:textId="77777777" w:rsidR="00A46582" w:rsidRDefault="00A46582" w:rsidP="00A46582">
      <w:pPr>
        <w:spacing w:after="0" w:line="360" w:lineRule="auto"/>
        <w:jc w:val="center"/>
        <w:rPr>
          <w:rFonts w:ascii="Times New Roman" w:hAnsi="Times New Roman" w:cs="Times New Roman"/>
        </w:rPr>
      </w:pPr>
      <w:hyperlink r:id="rId13" w:history="1">
        <w:r w:rsidRPr="00A46582">
          <w:rPr>
            <w:rStyle w:val="Kpr"/>
            <w:rFonts w:ascii="Times New Roman" w:hAnsi="Times New Roman" w:cs="Times New Roman"/>
          </w:rPr>
          <w:t>Muzikogretmeni.net</w:t>
        </w:r>
      </w:hyperlink>
    </w:p>
    <w:p w14:paraId="16B3CDDE" w14:textId="77777777" w:rsidR="00A46582" w:rsidRDefault="00A46582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2C5B28A" w14:textId="77777777" w:rsidR="003F5160" w:rsidRPr="00B06028" w:rsidRDefault="003F5160" w:rsidP="003F5160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………………………..</w:t>
      </w:r>
    </w:p>
    <w:p w14:paraId="555F4C7F" w14:textId="77777777" w:rsidR="003F5160" w:rsidRPr="00E05999" w:rsidRDefault="003F5160" w:rsidP="003F5160">
      <w:pPr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MÜZİK DERSİ ÖĞRETMENİ</w:t>
      </w:r>
    </w:p>
    <w:p w14:paraId="44068159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489D0BAC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4BD5A53E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E311A9B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OLUR</w:t>
      </w:r>
    </w:p>
    <w:p w14:paraId="1CD69968" w14:textId="1F5AADEC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1</w:t>
      </w:r>
      <w:r w:rsidRPr="00E05999">
        <w:rPr>
          <w:rFonts w:ascii="Times New Roman" w:hAnsi="Times New Roman" w:cs="Times New Roman"/>
        </w:rPr>
        <w:t>.</w:t>
      </w:r>
      <w:r w:rsidR="00A00A1B">
        <w:rPr>
          <w:rFonts w:ascii="Times New Roman" w:hAnsi="Times New Roman" w:cs="Times New Roman"/>
        </w:rPr>
        <w:t>05</w:t>
      </w:r>
      <w:r w:rsidRPr="00E05999">
        <w:rPr>
          <w:rFonts w:ascii="Times New Roman" w:hAnsi="Times New Roman" w:cs="Times New Roman"/>
        </w:rPr>
        <w:t>.20</w:t>
      </w:r>
      <w:r w:rsidR="00A00A1B">
        <w:rPr>
          <w:rFonts w:ascii="Times New Roman" w:hAnsi="Times New Roman" w:cs="Times New Roman"/>
        </w:rPr>
        <w:t>26</w:t>
      </w:r>
    </w:p>
    <w:p w14:paraId="6FC7F03D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………………………….</w:t>
      </w:r>
    </w:p>
    <w:p w14:paraId="066DF804" w14:textId="2D82D74F" w:rsidR="003F5160" w:rsidRPr="00A46582" w:rsidRDefault="003F5160" w:rsidP="00A4658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05999">
        <w:rPr>
          <w:rFonts w:ascii="Times New Roman" w:hAnsi="Times New Roman" w:cs="Times New Roman"/>
          <w:b/>
          <w:bCs/>
        </w:rPr>
        <w:t>Okul Müdürü</w:t>
      </w: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14:paraId="1CF73924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……………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KAYMAKAMLIĞI ………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ORTAOKULU </w:t>
      </w:r>
    </w:p>
    <w:p w14:paraId="5357E9A7" w14:textId="77777777" w:rsidR="003F5160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05999">
        <w:rPr>
          <w:rFonts w:ascii="Times New Roman" w:hAnsi="Times New Roman" w:cs="Times New Roman"/>
          <w:color w:val="auto"/>
          <w:sz w:val="24"/>
          <w:szCs w:val="24"/>
        </w:rPr>
        <w:t>2025 – 2026 EĞİTİM ÖĞRETİM YILI 5. SINIF MÜZ</w:t>
      </w:r>
      <w:r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Pr="00E05999">
        <w:rPr>
          <w:rFonts w:ascii="Times New Roman" w:hAnsi="Times New Roman" w:cs="Times New Roman"/>
          <w:color w:val="auto"/>
          <w:sz w:val="24"/>
          <w:szCs w:val="24"/>
        </w:rPr>
        <w:t>K DERS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İ </w:t>
      </w:r>
    </w:p>
    <w:p w14:paraId="6EAB81C2" w14:textId="22D4E474" w:rsidR="003F5160" w:rsidRPr="00E05999" w:rsidRDefault="000B1299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HAZİRAN</w:t>
      </w:r>
      <w:r w:rsidR="003F5160"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AYI MAAR</w:t>
      </w:r>
      <w:r w:rsidR="003F5160"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="003F5160" w:rsidRPr="00E05999">
        <w:rPr>
          <w:rFonts w:ascii="Times New Roman" w:hAnsi="Times New Roman" w:cs="Times New Roman"/>
          <w:color w:val="auto"/>
          <w:sz w:val="24"/>
          <w:szCs w:val="24"/>
        </w:rPr>
        <w:t>F MODEL</w:t>
      </w:r>
      <w:r w:rsidR="003F5160">
        <w:rPr>
          <w:rFonts w:ascii="Times New Roman" w:hAnsi="Times New Roman" w:cs="Times New Roman"/>
          <w:color w:val="auto"/>
          <w:sz w:val="24"/>
          <w:szCs w:val="24"/>
        </w:rPr>
        <w:t>İ</w:t>
      </w:r>
      <w:r w:rsidR="003F5160" w:rsidRPr="00E05999">
        <w:rPr>
          <w:rFonts w:ascii="Times New Roman" w:hAnsi="Times New Roman" w:cs="Times New Roman"/>
          <w:color w:val="auto"/>
          <w:sz w:val="24"/>
          <w:szCs w:val="24"/>
        </w:rPr>
        <w:t xml:space="preserve"> RAPORU</w:t>
      </w:r>
    </w:p>
    <w:p w14:paraId="449DE45D" w14:textId="77777777" w:rsidR="003F5160" w:rsidRPr="00E05999" w:rsidRDefault="003F5160" w:rsidP="003F5160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200"/>
      </w:tblGrid>
      <w:tr w:rsidR="003F5160" w:rsidRPr="00E05999" w14:paraId="52E98B61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EAB68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Öğretmen Adı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2BCFF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……………………</w:t>
            </w:r>
          </w:p>
        </w:tc>
      </w:tr>
      <w:tr w:rsidR="003F5160" w:rsidRPr="00E05999" w14:paraId="346BE2CE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4F51B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Ders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C0A17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Müzik</w:t>
            </w:r>
          </w:p>
        </w:tc>
      </w:tr>
      <w:tr w:rsidR="003F5160" w:rsidRPr="00E05999" w14:paraId="644653C1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8D97F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Sınıf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C9CC0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 5. Sınıf</w:t>
            </w:r>
          </w:p>
        </w:tc>
      </w:tr>
      <w:tr w:rsidR="003F5160" w:rsidRPr="00E05999" w14:paraId="7F8DD3A6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8036D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87784" w14:textId="2216E7E9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 w:rsidR="000B12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Haziran</w:t>
            </w:r>
          </w:p>
        </w:tc>
      </w:tr>
      <w:tr w:rsidR="003F5160" w:rsidRPr="00E05999" w14:paraId="1563EAE8" w14:textId="77777777" w:rsidTr="00023E53">
        <w:trPr>
          <w:trHeight w:val="28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D7931" w14:textId="77777777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Dönem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F5099" w14:textId="12BFB748" w:rsidR="003F5160" w:rsidRPr="00E05999" w:rsidRDefault="003F5160" w:rsidP="00023E5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: </w:t>
            </w:r>
            <w:r w:rsidR="000B12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Pr="00E059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. Dönem</w:t>
            </w:r>
          </w:p>
        </w:tc>
      </w:tr>
    </w:tbl>
    <w:p w14:paraId="35377A48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2C5AF83F" w14:textId="77777777" w:rsidR="003F5160" w:rsidRPr="00E05999" w:rsidRDefault="003F5160" w:rsidP="003F5160">
      <w:pPr>
        <w:spacing w:after="0" w:line="360" w:lineRule="auto"/>
        <w:rPr>
          <w:rFonts w:ascii="Times New Roman" w:hAnsi="Times New Roman" w:cs="Times New Roman"/>
        </w:rPr>
      </w:pPr>
    </w:p>
    <w:p w14:paraId="76289A96" w14:textId="77777777" w:rsidR="000B1299" w:rsidRPr="009A438E" w:rsidRDefault="000B1299" w:rsidP="000B1299">
      <w:pPr>
        <w:spacing w:after="0" w:line="360" w:lineRule="auto"/>
        <w:ind w:left="142"/>
        <w:rPr>
          <w:rFonts w:ascii="Times New Roman" w:hAnsi="Times New Roman" w:cs="Times New Roman"/>
          <w:b/>
          <w:bCs/>
        </w:rPr>
      </w:pPr>
      <w:r w:rsidRPr="009A438E">
        <w:rPr>
          <w:rFonts w:ascii="Times New Roman" w:hAnsi="Times New Roman" w:cs="Times New Roman"/>
          <w:b/>
          <w:bCs/>
        </w:rPr>
        <w:t xml:space="preserve">1. Öğrenme Süreci: </w:t>
      </w:r>
      <w:r w:rsidRPr="009A438E">
        <w:rPr>
          <w:rFonts w:ascii="Times New Roman" w:hAnsi="Times New Roman" w:cs="Times New Roman"/>
        </w:rPr>
        <w:t>Yıl boyu işlenen konular tekrar edilmiş, kazanım değerlendirme oturumları ve sergileme faaliyetleri yapılmıştır.</w:t>
      </w:r>
    </w:p>
    <w:p w14:paraId="0EBF6C9F" w14:textId="77777777" w:rsidR="000B1299" w:rsidRPr="009A438E" w:rsidRDefault="000B1299" w:rsidP="000B1299">
      <w:pPr>
        <w:spacing w:after="0" w:line="360" w:lineRule="auto"/>
        <w:ind w:left="142"/>
        <w:rPr>
          <w:rFonts w:ascii="Times New Roman" w:hAnsi="Times New Roman" w:cs="Times New Roman"/>
          <w:b/>
          <w:bCs/>
        </w:rPr>
      </w:pPr>
      <w:r w:rsidRPr="009A438E">
        <w:rPr>
          <w:rFonts w:ascii="Times New Roman" w:hAnsi="Times New Roman" w:cs="Times New Roman"/>
          <w:b/>
          <w:bCs/>
        </w:rPr>
        <w:t xml:space="preserve">2. Öğrenci Katılımı: </w:t>
      </w:r>
      <w:r w:rsidRPr="009A438E">
        <w:rPr>
          <w:rFonts w:ascii="Times New Roman" w:hAnsi="Times New Roman" w:cs="Times New Roman"/>
        </w:rPr>
        <w:t>Yıl sonu faaliyetlerine katılım genel olarak yüksek ve olumludur</w:t>
      </w:r>
      <w:r w:rsidRPr="009A438E">
        <w:rPr>
          <w:rFonts w:ascii="Times New Roman" w:hAnsi="Times New Roman" w:cs="Times New Roman"/>
          <w:b/>
          <w:bCs/>
        </w:rPr>
        <w:t>.</w:t>
      </w:r>
    </w:p>
    <w:p w14:paraId="60B6DA77" w14:textId="77777777" w:rsidR="000B1299" w:rsidRPr="009A438E" w:rsidRDefault="000B1299" w:rsidP="000B1299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9A438E">
        <w:rPr>
          <w:rFonts w:ascii="Times New Roman" w:hAnsi="Times New Roman" w:cs="Times New Roman"/>
          <w:b/>
          <w:bCs/>
        </w:rPr>
        <w:t xml:space="preserve">3. Güçlükler: </w:t>
      </w:r>
      <w:r w:rsidRPr="009A438E">
        <w:rPr>
          <w:rFonts w:ascii="Times New Roman" w:hAnsi="Times New Roman" w:cs="Times New Roman"/>
        </w:rPr>
        <w:t>Dönem sonu yorgunluğu nedeniyle odaklanma sürelerinde kısalma görülmüştür.</w:t>
      </w:r>
    </w:p>
    <w:p w14:paraId="61E7E4BD" w14:textId="77777777" w:rsidR="000B1299" w:rsidRPr="009A438E" w:rsidRDefault="000B1299" w:rsidP="000B1299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9A438E">
        <w:rPr>
          <w:rFonts w:ascii="Times New Roman" w:hAnsi="Times New Roman" w:cs="Times New Roman"/>
          <w:b/>
          <w:bCs/>
        </w:rPr>
        <w:t xml:space="preserve">4. Önlemler: </w:t>
      </w:r>
      <w:r w:rsidRPr="009A438E">
        <w:rPr>
          <w:rFonts w:ascii="Times New Roman" w:hAnsi="Times New Roman" w:cs="Times New Roman"/>
        </w:rPr>
        <w:t>Dersler eğlenceli müzik oyunları ve interaktif etkinliklerle desteklenmiştir.</w:t>
      </w:r>
    </w:p>
    <w:p w14:paraId="183F1AE0" w14:textId="77777777" w:rsidR="000B1299" w:rsidRPr="009A438E" w:rsidRDefault="000B1299" w:rsidP="000B1299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9A438E">
        <w:rPr>
          <w:rFonts w:ascii="Times New Roman" w:hAnsi="Times New Roman" w:cs="Times New Roman"/>
          <w:b/>
          <w:bCs/>
        </w:rPr>
        <w:t xml:space="preserve">5. Sonuç: </w:t>
      </w:r>
      <w:r w:rsidRPr="009A438E">
        <w:rPr>
          <w:rFonts w:ascii="Times New Roman" w:hAnsi="Times New Roman" w:cs="Times New Roman"/>
        </w:rPr>
        <w:t>Yapılan değerlendirmeler sonucunda öğrencilerin büyük çoğunluğunun hedeflenen kazanımlara ulaştığı tespit edilmiştir.</w:t>
      </w:r>
    </w:p>
    <w:p w14:paraId="567DC2C8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31A65005" w14:textId="77777777" w:rsidR="003F5160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AFB9901" w14:textId="77777777" w:rsidR="00A46582" w:rsidRDefault="00A46582" w:rsidP="00A46582">
      <w:pPr>
        <w:spacing w:after="0" w:line="360" w:lineRule="auto"/>
        <w:jc w:val="center"/>
        <w:rPr>
          <w:rFonts w:ascii="Times New Roman" w:hAnsi="Times New Roman" w:cs="Times New Roman"/>
        </w:rPr>
      </w:pPr>
      <w:hyperlink r:id="rId14" w:history="1">
        <w:r w:rsidRPr="00A46582">
          <w:rPr>
            <w:rStyle w:val="Kpr"/>
            <w:rFonts w:ascii="Times New Roman" w:hAnsi="Times New Roman" w:cs="Times New Roman"/>
          </w:rPr>
          <w:t>Muzikogretmeni.net</w:t>
        </w:r>
      </w:hyperlink>
    </w:p>
    <w:p w14:paraId="59FD06D2" w14:textId="77777777" w:rsidR="00A46582" w:rsidRDefault="00A46582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4588FBB" w14:textId="77777777" w:rsidR="003F5160" w:rsidRPr="00B06028" w:rsidRDefault="003F5160" w:rsidP="003F5160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………………………..</w:t>
      </w:r>
    </w:p>
    <w:p w14:paraId="648ED073" w14:textId="77777777" w:rsidR="003F5160" w:rsidRPr="00E05999" w:rsidRDefault="003F5160" w:rsidP="003F5160">
      <w:pPr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MÜZİK DERSİ ÖĞRETMENİ</w:t>
      </w:r>
    </w:p>
    <w:p w14:paraId="55DFAB9C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00C765BA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7C96532E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2E01F7E9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05999">
        <w:rPr>
          <w:rFonts w:ascii="Times New Roman" w:hAnsi="Times New Roman" w:cs="Times New Roman"/>
        </w:rPr>
        <w:t>OLUR</w:t>
      </w:r>
    </w:p>
    <w:p w14:paraId="1C906FC0" w14:textId="2566DC92" w:rsidR="003F5160" w:rsidRPr="00E05999" w:rsidRDefault="000B1299" w:rsidP="003F5160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30.06.2026</w:t>
      </w:r>
    </w:p>
    <w:p w14:paraId="6C1BE4E0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………………………….</w:t>
      </w:r>
    </w:p>
    <w:p w14:paraId="05285433" w14:textId="77777777" w:rsidR="003F5160" w:rsidRPr="00E05999" w:rsidRDefault="003F5160" w:rsidP="003F516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05999">
        <w:rPr>
          <w:rFonts w:ascii="Times New Roman" w:hAnsi="Times New Roman" w:cs="Times New Roman"/>
          <w:b/>
          <w:bCs/>
        </w:rPr>
        <w:t>Okul Müdürü</w:t>
      </w:r>
      <w:r w:rsidRPr="00E059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14:paraId="0AA9538F" w14:textId="77777777" w:rsidR="0072592D" w:rsidRDefault="0072592D"/>
    <w:sectPr w:rsidR="0072592D" w:rsidSect="00B06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A541DE"/>
    <w:multiLevelType w:val="multilevel"/>
    <w:tmpl w:val="5BBCC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319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2D"/>
    <w:rsid w:val="000B1299"/>
    <w:rsid w:val="003F5160"/>
    <w:rsid w:val="0072592D"/>
    <w:rsid w:val="00912258"/>
    <w:rsid w:val="00A00A1B"/>
    <w:rsid w:val="00A46582"/>
    <w:rsid w:val="00B06028"/>
    <w:rsid w:val="00D85BB1"/>
    <w:rsid w:val="00E5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D7A4"/>
  <w15:chartTrackingRefBased/>
  <w15:docId w15:val="{69078E76-138B-054B-B31F-28521098C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259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259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259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25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259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25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25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25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25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259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259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259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2592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2592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2592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2592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2592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2592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25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25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25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25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25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2592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2592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2592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259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2592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2592D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A46582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46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zikogretmeni.net/" TargetMode="External"/><Relationship Id="rId13" Type="http://schemas.openxmlformats.org/officeDocument/2006/relationships/hyperlink" Target="https://muzikogretmeni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uzikogretmeni.net/" TargetMode="External"/><Relationship Id="rId12" Type="http://schemas.openxmlformats.org/officeDocument/2006/relationships/hyperlink" Target="https://muzikogretmeni.net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uzikogretmeni.net/" TargetMode="External"/><Relationship Id="rId11" Type="http://schemas.openxmlformats.org/officeDocument/2006/relationships/hyperlink" Target="https://muzikogretmeni.net/" TargetMode="External"/><Relationship Id="rId5" Type="http://schemas.openxmlformats.org/officeDocument/2006/relationships/hyperlink" Target="https://muzikogretmeni.net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uzikogretmeni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zikogretmeni.net/" TargetMode="External"/><Relationship Id="rId14" Type="http://schemas.openxmlformats.org/officeDocument/2006/relationships/hyperlink" Target="https://muzikogretmeni.net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 </dc:creator>
  <cp:keywords/>
  <dc:description/>
  <cp:lastModifiedBy>Eren </cp:lastModifiedBy>
  <cp:revision>6</cp:revision>
  <dcterms:created xsi:type="dcterms:W3CDTF">2026-06-03T20:40:00Z</dcterms:created>
  <dcterms:modified xsi:type="dcterms:W3CDTF">2026-06-03T21:06:00Z</dcterms:modified>
</cp:coreProperties>
</file>